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EC3E97">
        <w:rPr>
          <w:b/>
          <w:bCs/>
          <w:sz w:val="28"/>
        </w:rPr>
        <w:t>шестого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26425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во</w:t>
      </w:r>
      <w:r w:rsidR="00033586">
        <w:rPr>
          <w:b/>
          <w:bCs/>
          <w:sz w:val="28"/>
        </w:rPr>
        <w:t>семнадцатой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033586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>2</w:t>
      </w:r>
      <w:r w:rsidR="001C7BEA">
        <w:rPr>
          <w:b/>
          <w:sz w:val="28"/>
        </w:rPr>
        <w:t>7</w:t>
      </w:r>
      <w:r>
        <w:rPr>
          <w:b/>
          <w:sz w:val="28"/>
        </w:rPr>
        <w:t>.1</w:t>
      </w:r>
      <w:r w:rsidR="001C7BEA">
        <w:rPr>
          <w:b/>
          <w:sz w:val="28"/>
        </w:rPr>
        <w:t>2</w:t>
      </w:r>
      <w:r w:rsidR="002A3B24">
        <w:rPr>
          <w:b/>
          <w:sz w:val="28"/>
        </w:rPr>
        <w:t>.</w:t>
      </w:r>
      <w:r w:rsidR="00795FD5">
        <w:rPr>
          <w:b/>
          <w:sz w:val="28"/>
        </w:rPr>
        <w:t>202</w:t>
      </w:r>
      <w:r w:rsidR="003B0E2F">
        <w:rPr>
          <w:b/>
          <w:sz w:val="28"/>
        </w:rPr>
        <w:t>2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8D4729">
        <w:rPr>
          <w:b/>
          <w:sz w:val="28"/>
        </w:rPr>
        <w:t>3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BF0719" w:rsidRDefault="002A3B24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одиннадцатой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Совета депутатов </w:t>
      </w:r>
    </w:p>
    <w:p w:rsidR="00BF071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proofErr w:type="spellStart"/>
      <w:r w:rsidRPr="00B654A9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B654A9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F071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654A9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B654A9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2A3B24" w:rsidRDefault="002A3B24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 ш</w:t>
      </w:r>
      <w:r w:rsidR="00BF0719">
        <w:rPr>
          <w:rFonts w:ascii="Times New Roman" w:hAnsi="Times New Roman"/>
          <w:b/>
          <w:sz w:val="28"/>
          <w:szCs w:val="28"/>
        </w:rPr>
        <w:t xml:space="preserve">естого созыва </w:t>
      </w:r>
    </w:p>
    <w:p w:rsidR="002A3B24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от </w:t>
      </w:r>
      <w:r w:rsidR="00BF0719">
        <w:rPr>
          <w:rFonts w:ascii="Times New Roman" w:hAnsi="Times New Roman"/>
          <w:b/>
          <w:sz w:val="28"/>
          <w:szCs w:val="28"/>
        </w:rPr>
        <w:t>24</w:t>
      </w:r>
      <w:r w:rsidR="008F4789">
        <w:rPr>
          <w:rFonts w:ascii="Times New Roman" w:hAnsi="Times New Roman"/>
          <w:b/>
          <w:sz w:val="28"/>
          <w:szCs w:val="28"/>
        </w:rPr>
        <w:t>.12.20</w:t>
      </w:r>
      <w:r w:rsidR="00BF0719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1</w:t>
      </w:r>
      <w:r w:rsidRPr="00B654A9">
        <w:rPr>
          <w:rFonts w:ascii="Times New Roman" w:hAnsi="Times New Roman"/>
          <w:b/>
          <w:sz w:val="28"/>
          <w:szCs w:val="28"/>
        </w:rPr>
        <w:t xml:space="preserve"> № 1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«О бюджете </w:t>
      </w:r>
      <w:proofErr w:type="spellStart"/>
      <w:r w:rsidRPr="00B654A9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B654A9">
        <w:rPr>
          <w:rFonts w:ascii="Times New Roman" w:hAnsi="Times New Roman"/>
          <w:b/>
          <w:sz w:val="28"/>
          <w:szCs w:val="28"/>
        </w:rPr>
        <w:t xml:space="preserve"> </w:t>
      </w:r>
    </w:p>
    <w:p w:rsidR="002A3B24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Pr="00B654A9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B654A9"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gramStart"/>
      <w:r w:rsidRPr="00B654A9">
        <w:rPr>
          <w:rFonts w:ascii="Times New Roman" w:hAnsi="Times New Roman"/>
          <w:b/>
          <w:sz w:val="28"/>
          <w:szCs w:val="28"/>
        </w:rPr>
        <w:t>Новосибирской</w:t>
      </w:r>
      <w:proofErr w:type="gramEnd"/>
      <w:r w:rsidRPr="00B654A9">
        <w:rPr>
          <w:rFonts w:ascii="Times New Roman" w:hAnsi="Times New Roman"/>
          <w:b/>
          <w:sz w:val="28"/>
          <w:szCs w:val="28"/>
        </w:rPr>
        <w:t xml:space="preserve"> </w:t>
      </w:r>
    </w:p>
    <w:p w:rsidR="001110C8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области на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2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</w:t>
      </w:r>
      <w:r w:rsidR="002A3B24">
        <w:rPr>
          <w:rFonts w:ascii="Times New Roman" w:hAnsi="Times New Roman"/>
          <w:b/>
          <w:sz w:val="28"/>
          <w:szCs w:val="28"/>
        </w:rPr>
        <w:t xml:space="preserve"> </w:t>
      </w:r>
      <w:r w:rsidR="008F4789"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2A3B24">
        <w:rPr>
          <w:rFonts w:ascii="Times New Roman" w:hAnsi="Times New Roman"/>
          <w:b/>
          <w:sz w:val="28"/>
          <w:szCs w:val="28"/>
        </w:rPr>
        <w:t>3</w:t>
      </w:r>
      <w:r w:rsidR="008F4789">
        <w:rPr>
          <w:rFonts w:ascii="Times New Roman" w:hAnsi="Times New Roman"/>
          <w:b/>
          <w:sz w:val="28"/>
          <w:szCs w:val="28"/>
        </w:rPr>
        <w:t xml:space="preserve"> и 202</w:t>
      </w:r>
      <w:r w:rsidR="002A3B24">
        <w:rPr>
          <w:rFonts w:ascii="Times New Roman" w:hAnsi="Times New Roman"/>
          <w:b/>
          <w:sz w:val="28"/>
          <w:szCs w:val="28"/>
        </w:rPr>
        <w:t>4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</w:t>
      </w:r>
      <w:r w:rsidR="002A3B24">
        <w:rPr>
          <w:sz w:val="28"/>
          <w:szCs w:val="28"/>
        </w:rPr>
        <w:t>одиннадцатой</w:t>
      </w:r>
      <w:r>
        <w:rPr>
          <w:sz w:val="28"/>
          <w:szCs w:val="28"/>
        </w:rPr>
        <w:t xml:space="preserve"> сессии</w:t>
      </w:r>
      <w:r w:rsidR="00EC3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r w:rsidR="00EC3E97">
        <w:rPr>
          <w:sz w:val="28"/>
          <w:szCs w:val="28"/>
        </w:rPr>
        <w:t xml:space="preserve">(шестого созыва) </w:t>
      </w:r>
      <w:r>
        <w:rPr>
          <w:sz w:val="28"/>
          <w:szCs w:val="28"/>
        </w:rPr>
        <w:t xml:space="preserve">от </w:t>
      </w:r>
      <w:r w:rsidR="007B3DE6">
        <w:rPr>
          <w:sz w:val="28"/>
          <w:szCs w:val="28"/>
        </w:rPr>
        <w:t>2</w:t>
      </w:r>
      <w:r w:rsidR="00BF0719">
        <w:rPr>
          <w:sz w:val="28"/>
          <w:szCs w:val="28"/>
        </w:rPr>
        <w:t>4</w:t>
      </w:r>
      <w:r w:rsidR="007B3DE6">
        <w:rPr>
          <w:sz w:val="28"/>
          <w:szCs w:val="28"/>
        </w:rPr>
        <w:t>.12.20</w:t>
      </w:r>
      <w:r w:rsidR="002A3B24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9908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</w:t>
      </w:r>
      <w:r w:rsidR="002A3B24">
        <w:rPr>
          <w:sz w:val="28"/>
          <w:szCs w:val="28"/>
        </w:rPr>
        <w:t>2</w:t>
      </w:r>
      <w:r w:rsidR="00A85DE4">
        <w:rPr>
          <w:sz w:val="28"/>
          <w:szCs w:val="28"/>
        </w:rPr>
        <w:t xml:space="preserve"> год и плановый период 202</w:t>
      </w:r>
      <w:r w:rsidR="002A3B24">
        <w:rPr>
          <w:sz w:val="28"/>
          <w:szCs w:val="28"/>
        </w:rPr>
        <w:t>3</w:t>
      </w:r>
      <w:r w:rsidR="00A85DE4">
        <w:rPr>
          <w:sz w:val="28"/>
          <w:szCs w:val="28"/>
        </w:rPr>
        <w:t xml:space="preserve"> и 202</w:t>
      </w:r>
      <w:r w:rsidR="002A3B2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следующие изменения:</w:t>
      </w:r>
    </w:p>
    <w:p w:rsidR="00BD4915" w:rsidRDefault="00BD4915" w:rsidP="0003036E">
      <w:pPr>
        <w:ind w:left="567"/>
        <w:jc w:val="both"/>
        <w:rPr>
          <w:sz w:val="28"/>
        </w:rPr>
      </w:pP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1:</w:t>
      </w:r>
    </w:p>
    <w:p w:rsidR="001A0C4C" w:rsidRDefault="001A0C4C" w:rsidP="001A0C4C">
      <w:pPr>
        <w:pStyle w:val="12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7813CD">
        <w:rPr>
          <w:rFonts w:ascii="Times New Roman" w:hAnsi="Times New Roman" w:cs="Times New Roman"/>
          <w:sz w:val="28"/>
          <w:szCs w:val="28"/>
        </w:rPr>
        <w:t>39075,9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813CD">
        <w:rPr>
          <w:rFonts w:ascii="Times New Roman" w:hAnsi="Times New Roman" w:cs="Times New Roman"/>
          <w:sz w:val="28"/>
          <w:szCs w:val="28"/>
        </w:rPr>
        <w:t>40993,4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1663B">
        <w:rPr>
          <w:rFonts w:ascii="Times New Roman" w:hAnsi="Times New Roman" w:cs="Times New Roman"/>
          <w:sz w:val="28"/>
          <w:szCs w:val="28"/>
        </w:rPr>
        <w:t>, цифры «</w:t>
      </w:r>
      <w:r w:rsidR="00033586">
        <w:rPr>
          <w:rFonts w:ascii="Times New Roman" w:hAnsi="Times New Roman" w:cs="Times New Roman"/>
          <w:sz w:val="28"/>
          <w:szCs w:val="28"/>
        </w:rPr>
        <w:t>25</w:t>
      </w:r>
      <w:r w:rsidR="007813CD">
        <w:rPr>
          <w:rFonts w:ascii="Times New Roman" w:hAnsi="Times New Roman" w:cs="Times New Roman"/>
          <w:sz w:val="28"/>
          <w:szCs w:val="28"/>
        </w:rPr>
        <w:t>874,5</w:t>
      </w:r>
      <w:r w:rsidR="00B1663B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2</w:t>
      </w:r>
      <w:r w:rsidR="007813CD">
        <w:rPr>
          <w:rFonts w:ascii="Times New Roman" w:hAnsi="Times New Roman" w:cs="Times New Roman"/>
          <w:sz w:val="28"/>
          <w:szCs w:val="28"/>
        </w:rPr>
        <w:t>7592,0</w:t>
      </w:r>
      <w:r w:rsidR="00B166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A0C4C" w:rsidRDefault="001A0C4C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033586">
        <w:rPr>
          <w:rFonts w:ascii="Times New Roman" w:hAnsi="Times New Roman" w:cs="Times New Roman"/>
          <w:sz w:val="28"/>
          <w:szCs w:val="28"/>
        </w:rPr>
        <w:t>4</w:t>
      </w:r>
      <w:r w:rsidR="007813CD">
        <w:rPr>
          <w:rFonts w:ascii="Times New Roman" w:hAnsi="Times New Roman" w:cs="Times New Roman"/>
          <w:sz w:val="28"/>
          <w:szCs w:val="28"/>
        </w:rPr>
        <w:t>2437,5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379BE">
        <w:rPr>
          <w:rFonts w:ascii="Times New Roman" w:hAnsi="Times New Roman" w:cs="Times New Roman"/>
          <w:sz w:val="28"/>
          <w:szCs w:val="28"/>
        </w:rPr>
        <w:t>4</w:t>
      </w:r>
      <w:r w:rsidR="007813CD">
        <w:rPr>
          <w:rFonts w:ascii="Times New Roman" w:hAnsi="Times New Roman" w:cs="Times New Roman"/>
          <w:sz w:val="28"/>
          <w:szCs w:val="28"/>
        </w:rPr>
        <w:t>4335,0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A63729" w:rsidRPr="00872E6E" w:rsidRDefault="00A63729" w:rsidP="001A0C4C">
      <w:pPr>
        <w:pStyle w:val="12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595B" w:rsidRDefault="0027595B" w:rsidP="00990864">
      <w:pPr>
        <w:pStyle w:val="12"/>
        <w:numPr>
          <w:ilvl w:val="1"/>
          <w:numId w:val="19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приложение</w:t>
      </w:r>
      <w:r w:rsidR="00C202E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202</w:t>
      </w:r>
      <w:r w:rsidR="00E307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C202E0" w:rsidRDefault="00C202E0" w:rsidP="00C202E0">
      <w:pPr>
        <w:pStyle w:val="ae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011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таблиц</w:t>
      </w:r>
      <w:r w:rsidR="00C202E0">
        <w:rPr>
          <w:sz w:val="28"/>
          <w:szCs w:val="28"/>
        </w:rPr>
        <w:t>у</w:t>
      </w:r>
      <w:r w:rsidR="0071100A" w:rsidRPr="00BA0C7C">
        <w:rPr>
          <w:sz w:val="28"/>
          <w:szCs w:val="28"/>
        </w:rPr>
        <w:t xml:space="preserve"> 1 </w:t>
      </w:r>
      <w:r w:rsidR="00C202E0" w:rsidRPr="00BA0C7C">
        <w:rPr>
          <w:sz w:val="28"/>
          <w:szCs w:val="28"/>
        </w:rPr>
        <w:t>приложени</w:t>
      </w:r>
      <w:r w:rsidR="00C202E0">
        <w:rPr>
          <w:sz w:val="28"/>
          <w:szCs w:val="28"/>
        </w:rPr>
        <w:t>я №</w:t>
      </w:r>
      <w:r w:rsidR="00C202E0" w:rsidRPr="00BA0C7C">
        <w:rPr>
          <w:sz w:val="28"/>
          <w:szCs w:val="28"/>
        </w:rPr>
        <w:t xml:space="preserve"> </w:t>
      </w:r>
      <w:r w:rsidR="00E307B0">
        <w:rPr>
          <w:sz w:val="28"/>
          <w:szCs w:val="28"/>
        </w:rPr>
        <w:t>3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«</w:t>
      </w:r>
      <w:r w:rsidR="0071100A"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="0071100A" w:rsidRPr="00BA0C7C">
        <w:rPr>
          <w:bCs/>
          <w:sz w:val="28"/>
          <w:szCs w:val="28"/>
        </w:rPr>
        <w:t>непрограммным</w:t>
      </w:r>
      <w:proofErr w:type="spellEnd"/>
      <w:r w:rsidR="0071100A" w:rsidRPr="00BA0C7C">
        <w:rPr>
          <w:bCs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71100A" w:rsidRPr="00BA0C7C">
        <w:rPr>
          <w:bCs/>
          <w:sz w:val="28"/>
          <w:szCs w:val="28"/>
        </w:rPr>
        <w:t>видов расходов классификации расходов бюджета</w:t>
      </w:r>
      <w:proofErr w:type="gramEnd"/>
      <w:r w:rsidR="0071100A" w:rsidRPr="00BA0C7C">
        <w:rPr>
          <w:bCs/>
          <w:sz w:val="28"/>
          <w:szCs w:val="28"/>
        </w:rPr>
        <w:t xml:space="preserve"> </w:t>
      </w:r>
      <w:proofErr w:type="spellStart"/>
      <w:r w:rsidR="0071100A" w:rsidRPr="00BA0C7C">
        <w:rPr>
          <w:bCs/>
          <w:sz w:val="28"/>
          <w:szCs w:val="28"/>
        </w:rPr>
        <w:lastRenderedPageBreak/>
        <w:t>Кочковского</w:t>
      </w:r>
      <w:proofErr w:type="spellEnd"/>
      <w:r w:rsidR="0071100A" w:rsidRPr="00BA0C7C">
        <w:rPr>
          <w:bCs/>
          <w:sz w:val="28"/>
          <w:szCs w:val="28"/>
        </w:rPr>
        <w:t xml:space="preserve"> сельсовета </w:t>
      </w:r>
      <w:proofErr w:type="spellStart"/>
      <w:r w:rsidR="0071100A" w:rsidRPr="00BA0C7C">
        <w:rPr>
          <w:bCs/>
          <w:sz w:val="28"/>
          <w:szCs w:val="28"/>
        </w:rPr>
        <w:t>Кочковского</w:t>
      </w:r>
      <w:proofErr w:type="spellEnd"/>
      <w:r w:rsidR="0071100A" w:rsidRPr="00BA0C7C">
        <w:rPr>
          <w:bCs/>
          <w:sz w:val="28"/>
          <w:szCs w:val="28"/>
        </w:rPr>
        <w:t xml:space="preserve">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</w:t>
      </w:r>
      <w:r w:rsidR="00E307B0">
        <w:rPr>
          <w:bCs/>
          <w:color w:val="000000"/>
          <w:sz w:val="28"/>
          <w:szCs w:val="28"/>
        </w:rPr>
        <w:t>2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Pr="00BA0C7C" w:rsidRDefault="00A63729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663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="00EE491E">
        <w:rPr>
          <w:sz w:val="28"/>
          <w:szCs w:val="28"/>
        </w:rPr>
        <w:t>таблиц</w:t>
      </w:r>
      <w:r w:rsidR="00C202E0">
        <w:rPr>
          <w:sz w:val="28"/>
          <w:szCs w:val="28"/>
        </w:rPr>
        <w:t>у</w:t>
      </w:r>
      <w:r w:rsidR="00EE491E">
        <w:rPr>
          <w:sz w:val="28"/>
          <w:szCs w:val="28"/>
        </w:rPr>
        <w:t xml:space="preserve"> 1 </w:t>
      </w:r>
      <w:r w:rsidR="00C202E0" w:rsidRPr="00BA0C7C">
        <w:rPr>
          <w:sz w:val="28"/>
          <w:szCs w:val="28"/>
        </w:rPr>
        <w:t xml:space="preserve">приложение </w:t>
      </w:r>
      <w:r w:rsidR="00C202E0">
        <w:rPr>
          <w:sz w:val="28"/>
          <w:szCs w:val="28"/>
        </w:rPr>
        <w:t xml:space="preserve">№ </w:t>
      </w:r>
      <w:r w:rsidR="00E307B0">
        <w:rPr>
          <w:sz w:val="28"/>
          <w:szCs w:val="28"/>
        </w:rPr>
        <w:t>4</w:t>
      </w:r>
      <w:r w:rsidR="00C202E0" w:rsidRPr="00BA0C7C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 xml:space="preserve">«Ведомственная структура расходов бюджета </w:t>
      </w:r>
      <w:proofErr w:type="spellStart"/>
      <w:r w:rsidR="0071100A" w:rsidRPr="00BA0C7C">
        <w:rPr>
          <w:sz w:val="28"/>
          <w:szCs w:val="28"/>
        </w:rPr>
        <w:t>Кочковского</w:t>
      </w:r>
      <w:proofErr w:type="spellEnd"/>
      <w:r w:rsidR="0071100A" w:rsidRPr="00BA0C7C">
        <w:rPr>
          <w:sz w:val="28"/>
          <w:szCs w:val="28"/>
        </w:rPr>
        <w:t xml:space="preserve"> сельсовета </w:t>
      </w:r>
      <w:proofErr w:type="spellStart"/>
      <w:r w:rsidR="0071100A" w:rsidRPr="00BA0C7C">
        <w:rPr>
          <w:sz w:val="28"/>
          <w:szCs w:val="28"/>
        </w:rPr>
        <w:t>Кочковского</w:t>
      </w:r>
      <w:proofErr w:type="spellEnd"/>
      <w:r w:rsidR="0071100A" w:rsidRPr="00BA0C7C">
        <w:rPr>
          <w:sz w:val="28"/>
          <w:szCs w:val="28"/>
        </w:rPr>
        <w:t xml:space="preserve"> района Новосибирской области на 20</w:t>
      </w:r>
      <w:r w:rsidR="00155F61">
        <w:rPr>
          <w:sz w:val="28"/>
          <w:szCs w:val="28"/>
        </w:rPr>
        <w:t>2</w:t>
      </w:r>
      <w:r w:rsidR="00424C78">
        <w:rPr>
          <w:sz w:val="28"/>
          <w:szCs w:val="28"/>
        </w:rPr>
        <w:t>2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A63729" w:rsidRDefault="00A63729" w:rsidP="00A63729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1A0C4C" w:rsidRDefault="00F017A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0C4C">
        <w:rPr>
          <w:sz w:val="28"/>
          <w:szCs w:val="28"/>
        </w:rPr>
        <w:t>.</w:t>
      </w:r>
      <w:r w:rsidR="00B1663B">
        <w:rPr>
          <w:sz w:val="28"/>
          <w:szCs w:val="28"/>
        </w:rPr>
        <w:t>5</w:t>
      </w:r>
      <w:r w:rsidR="001A0C4C">
        <w:rPr>
          <w:sz w:val="28"/>
          <w:szCs w:val="28"/>
        </w:rPr>
        <w:t xml:space="preserve">. </w:t>
      </w:r>
      <w:r w:rsidR="001A0C4C" w:rsidRPr="00BA0C7C">
        <w:rPr>
          <w:sz w:val="28"/>
          <w:szCs w:val="28"/>
        </w:rPr>
        <w:t>Утвердить таблиц</w:t>
      </w:r>
      <w:r w:rsidR="001A0C4C">
        <w:rPr>
          <w:sz w:val="28"/>
          <w:szCs w:val="28"/>
        </w:rPr>
        <w:t>у</w:t>
      </w:r>
      <w:r w:rsidR="001A0C4C" w:rsidRPr="00BA0C7C">
        <w:rPr>
          <w:sz w:val="28"/>
          <w:szCs w:val="28"/>
        </w:rPr>
        <w:t xml:space="preserve"> 1</w:t>
      </w:r>
      <w:r w:rsidR="001A0C4C">
        <w:rPr>
          <w:sz w:val="28"/>
          <w:szCs w:val="28"/>
        </w:rPr>
        <w:t xml:space="preserve"> </w:t>
      </w:r>
      <w:r w:rsidR="001A0C4C" w:rsidRPr="00BA0C7C">
        <w:rPr>
          <w:sz w:val="28"/>
          <w:szCs w:val="28"/>
        </w:rPr>
        <w:t>приложени</w:t>
      </w:r>
      <w:r w:rsidR="001A0C4C">
        <w:rPr>
          <w:sz w:val="28"/>
          <w:szCs w:val="28"/>
        </w:rPr>
        <w:t>я</w:t>
      </w:r>
      <w:r w:rsidR="001A0C4C" w:rsidRPr="00BA0C7C">
        <w:rPr>
          <w:sz w:val="28"/>
          <w:szCs w:val="28"/>
        </w:rPr>
        <w:t xml:space="preserve"> </w:t>
      </w:r>
      <w:r w:rsidR="00C202E0">
        <w:rPr>
          <w:sz w:val="28"/>
          <w:szCs w:val="28"/>
        </w:rPr>
        <w:t xml:space="preserve">№ </w:t>
      </w:r>
      <w:r w:rsidR="00424C78">
        <w:rPr>
          <w:sz w:val="28"/>
          <w:szCs w:val="28"/>
        </w:rPr>
        <w:t>5</w:t>
      </w:r>
      <w:r w:rsidR="001A0C4C" w:rsidRPr="00BA0C7C">
        <w:rPr>
          <w:sz w:val="28"/>
          <w:szCs w:val="28"/>
        </w:rPr>
        <w:t xml:space="preserve"> «Источники</w:t>
      </w:r>
      <w:r w:rsidR="001A0C4C">
        <w:rPr>
          <w:sz w:val="28"/>
          <w:szCs w:val="28"/>
        </w:rPr>
        <w:t xml:space="preserve"> внутреннего финансирования дефицита бюджета </w:t>
      </w:r>
      <w:proofErr w:type="spellStart"/>
      <w:r w:rsidR="001A0C4C">
        <w:rPr>
          <w:sz w:val="28"/>
          <w:szCs w:val="28"/>
        </w:rPr>
        <w:t>Кочковского</w:t>
      </w:r>
      <w:proofErr w:type="spellEnd"/>
      <w:r w:rsidR="001A0C4C">
        <w:rPr>
          <w:sz w:val="28"/>
          <w:szCs w:val="28"/>
        </w:rPr>
        <w:t xml:space="preserve"> сельсовета </w:t>
      </w:r>
      <w:proofErr w:type="spellStart"/>
      <w:r w:rsidR="001A0C4C">
        <w:rPr>
          <w:sz w:val="28"/>
          <w:szCs w:val="28"/>
        </w:rPr>
        <w:t>Кочковского</w:t>
      </w:r>
      <w:proofErr w:type="spellEnd"/>
      <w:r w:rsidR="001A0C4C">
        <w:rPr>
          <w:sz w:val="28"/>
          <w:szCs w:val="28"/>
        </w:rPr>
        <w:t xml:space="preserve"> района Новосибирской области на 202</w:t>
      </w:r>
      <w:r w:rsidR="00424C78">
        <w:rPr>
          <w:sz w:val="28"/>
          <w:szCs w:val="28"/>
        </w:rPr>
        <w:t>2</w:t>
      </w:r>
      <w:r w:rsidR="001A0C4C">
        <w:rPr>
          <w:sz w:val="28"/>
          <w:szCs w:val="28"/>
        </w:rPr>
        <w:t xml:space="preserve"> год» в прилагаемой к настоящему решению</w:t>
      </w:r>
      <w:r w:rsidR="001A0C4C" w:rsidRPr="00B14A85">
        <w:rPr>
          <w:sz w:val="28"/>
          <w:szCs w:val="28"/>
        </w:rPr>
        <w:t xml:space="preserve"> </w:t>
      </w:r>
      <w:r w:rsidR="001A0C4C">
        <w:rPr>
          <w:sz w:val="28"/>
          <w:szCs w:val="28"/>
        </w:rPr>
        <w:t>редакции.</w:t>
      </w:r>
    </w:p>
    <w:p w:rsidR="001A0C4C" w:rsidRDefault="001A0C4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EF42BD" w:rsidRDefault="001A0C4C" w:rsidP="00990864">
      <w:pPr>
        <w:pStyle w:val="20"/>
        <w:ind w:left="567"/>
        <w:rPr>
          <w:szCs w:val="28"/>
        </w:rPr>
      </w:pPr>
      <w:r>
        <w:rPr>
          <w:szCs w:val="28"/>
        </w:rPr>
        <w:t>1.</w:t>
      </w:r>
      <w:r w:rsidR="00B1663B">
        <w:rPr>
          <w:szCs w:val="28"/>
        </w:rPr>
        <w:t>6</w:t>
      </w:r>
      <w:r>
        <w:rPr>
          <w:szCs w:val="28"/>
        </w:rPr>
        <w:t xml:space="preserve">. </w:t>
      </w:r>
      <w:r w:rsidR="00EF42BD" w:rsidRPr="00FA620F">
        <w:rPr>
          <w:szCs w:val="28"/>
        </w:rPr>
        <w:t>Утвердить приложение №</w:t>
      </w:r>
      <w:r w:rsidR="00C202E0">
        <w:rPr>
          <w:szCs w:val="28"/>
        </w:rPr>
        <w:t xml:space="preserve"> </w:t>
      </w:r>
      <w:r w:rsidR="00424C78">
        <w:rPr>
          <w:szCs w:val="28"/>
        </w:rPr>
        <w:t>9</w:t>
      </w:r>
      <w:r w:rsidR="00EF42BD" w:rsidRPr="00FA620F">
        <w:rPr>
          <w:szCs w:val="28"/>
        </w:rPr>
        <w:t xml:space="preserve"> таблица 1 «</w:t>
      </w:r>
      <w:r w:rsidR="00C202E0">
        <w:t xml:space="preserve">Муниципальные программы </w:t>
      </w:r>
      <w:proofErr w:type="spellStart"/>
      <w:r w:rsidR="00C202E0">
        <w:t>Кочковского</w:t>
      </w:r>
      <w:proofErr w:type="spellEnd"/>
      <w:r w:rsidR="00C202E0">
        <w:t xml:space="preserve"> сельсовета </w:t>
      </w:r>
      <w:proofErr w:type="spellStart"/>
      <w:r w:rsidR="00C202E0">
        <w:t>Кочковского</w:t>
      </w:r>
      <w:proofErr w:type="spellEnd"/>
      <w:r w:rsidR="00C202E0">
        <w:t xml:space="preserve"> райо</w:t>
      </w:r>
      <w:r w:rsidR="00424C78">
        <w:t>на Новосибирской области на 2022</w:t>
      </w:r>
      <w:r w:rsidR="00C202E0">
        <w:t xml:space="preserve"> год»</w:t>
      </w:r>
      <w:r w:rsidR="00990864">
        <w:t xml:space="preserve"> в п</w:t>
      </w:r>
      <w:r w:rsidR="00EF42BD" w:rsidRPr="00FA620F">
        <w:rPr>
          <w:szCs w:val="28"/>
        </w:rPr>
        <w:t>рилагаемой редакции к настоящему решению.</w:t>
      </w:r>
    </w:p>
    <w:p w:rsidR="00D373B3" w:rsidRDefault="00D373B3" w:rsidP="00990864">
      <w:pPr>
        <w:pStyle w:val="20"/>
        <w:ind w:left="567"/>
        <w:rPr>
          <w:szCs w:val="28"/>
        </w:rPr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50155">
        <w:rPr>
          <w:sz w:val="28"/>
          <w:szCs w:val="28"/>
        </w:rPr>
        <w:t>а</w:t>
      </w:r>
      <w:r w:rsidR="00BD4915" w:rsidRPr="004631E3">
        <w:rPr>
          <w:sz w:val="28"/>
          <w:szCs w:val="28"/>
        </w:rPr>
        <w:t xml:space="preserve"> </w:t>
      </w:r>
      <w:proofErr w:type="spellStart"/>
      <w:r w:rsidR="00BD4915" w:rsidRPr="004631E3">
        <w:rPr>
          <w:sz w:val="28"/>
          <w:szCs w:val="28"/>
        </w:rPr>
        <w:t>Кочковского</w:t>
      </w:r>
      <w:proofErr w:type="spellEnd"/>
      <w:r w:rsidR="00BD4915" w:rsidRPr="004631E3">
        <w:rPr>
          <w:sz w:val="28"/>
          <w:szCs w:val="28"/>
        </w:rPr>
        <w:t xml:space="preserve">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proofErr w:type="spellStart"/>
      <w:r w:rsidR="00A50155">
        <w:rPr>
          <w:sz w:val="28"/>
          <w:szCs w:val="28"/>
        </w:rPr>
        <w:t>А.А.Бухтияров</w:t>
      </w:r>
      <w:proofErr w:type="spellEnd"/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E307B0" w:rsidRPr="00D423BF" w:rsidRDefault="00E307B0" w:rsidP="00E307B0">
      <w:pPr>
        <w:jc w:val="right"/>
      </w:pPr>
      <w:r w:rsidRPr="00D423BF">
        <w:lastRenderedPageBreak/>
        <w:t xml:space="preserve">Приложение № </w:t>
      </w:r>
      <w:r w:rsidR="00457BEA">
        <w:t>4</w:t>
      </w:r>
    </w:p>
    <w:p w:rsidR="00E307B0" w:rsidRPr="00D423BF" w:rsidRDefault="00E307B0" w:rsidP="00E307B0">
      <w:pPr>
        <w:jc w:val="right"/>
      </w:pPr>
      <w:r w:rsidRPr="00D423BF">
        <w:t xml:space="preserve">к решению  </w:t>
      </w:r>
      <w:r>
        <w:t>1</w:t>
      </w:r>
      <w:r w:rsidR="004564E4">
        <w:t>8</w:t>
      </w:r>
      <w:r w:rsidRPr="00D423BF">
        <w:t xml:space="preserve">-й сессии  </w:t>
      </w:r>
    </w:p>
    <w:p w:rsidR="00E307B0" w:rsidRPr="00D423BF" w:rsidRDefault="00E307B0" w:rsidP="00E307B0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E307B0" w:rsidRPr="00D423BF" w:rsidRDefault="00E307B0" w:rsidP="00E307B0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E307B0" w:rsidRDefault="00E307B0" w:rsidP="00E307B0">
      <w:pPr>
        <w:jc w:val="right"/>
      </w:pPr>
      <w:r>
        <w:t xml:space="preserve">от  </w:t>
      </w:r>
      <w:r w:rsidR="004564E4">
        <w:t>27</w:t>
      </w:r>
      <w:r w:rsidR="00F46322">
        <w:t>.1</w:t>
      </w:r>
      <w:r w:rsidR="004564E4">
        <w:t>2</w:t>
      </w:r>
      <w:r w:rsidR="00424C78">
        <w:t>.2022</w:t>
      </w:r>
      <w:r w:rsidRPr="00D423BF">
        <w:t xml:space="preserve">  № </w:t>
      </w:r>
      <w:r w:rsidR="004564E4">
        <w:t>3</w:t>
      </w: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</w:t>
      </w:r>
      <w:proofErr w:type="spellStart"/>
      <w:r w:rsidRPr="006D0952">
        <w:rPr>
          <w:b/>
          <w:sz w:val="36"/>
          <w:szCs w:val="36"/>
        </w:rPr>
        <w:t>Кочковского</w:t>
      </w:r>
      <w:proofErr w:type="spellEnd"/>
      <w:r w:rsidRPr="006D0952">
        <w:rPr>
          <w:b/>
          <w:sz w:val="36"/>
          <w:szCs w:val="36"/>
        </w:rPr>
        <w:t xml:space="preserve"> сельсовета </w:t>
      </w:r>
      <w:proofErr w:type="spellStart"/>
      <w:r>
        <w:rPr>
          <w:b/>
          <w:sz w:val="36"/>
          <w:szCs w:val="36"/>
        </w:rPr>
        <w:t>Кочковского</w:t>
      </w:r>
      <w:proofErr w:type="spellEnd"/>
      <w:r>
        <w:rPr>
          <w:b/>
          <w:sz w:val="36"/>
          <w:szCs w:val="36"/>
        </w:rPr>
        <w:t xml:space="preserve"> района на 2022</w:t>
      </w:r>
      <w:r w:rsidRPr="006D0952">
        <w:rPr>
          <w:b/>
          <w:sz w:val="36"/>
          <w:szCs w:val="36"/>
        </w:rPr>
        <w:t xml:space="preserve"> год</w:t>
      </w:r>
    </w:p>
    <w:p w:rsidR="00E307B0" w:rsidRPr="00C84364" w:rsidRDefault="00E307B0" w:rsidP="00E307B0"/>
    <w:p w:rsidR="00E307B0" w:rsidRPr="00C84364" w:rsidRDefault="00E307B0" w:rsidP="00E307B0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>Таблица</w:t>
      </w:r>
      <w:proofErr w:type="gramStart"/>
      <w:r w:rsidRPr="00C84364">
        <w:t>1</w:t>
      </w:r>
      <w:proofErr w:type="gramEnd"/>
      <w:r w:rsidRPr="00C84364">
        <w:t xml:space="preserve">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469"/>
        <w:gridCol w:w="1431"/>
      </w:tblGrid>
      <w:tr w:rsidR="00E307B0" w:rsidTr="004564E4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КБК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год</w:t>
            </w:r>
          </w:p>
        </w:tc>
      </w:tr>
      <w:tr w:rsidR="00E307B0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717,7</w:t>
            </w:r>
          </w:p>
        </w:tc>
      </w:tr>
      <w:tr w:rsidR="00E307B0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3,9</w:t>
            </w:r>
          </w:p>
        </w:tc>
      </w:tr>
      <w:tr w:rsidR="00E307B0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962,9</w:t>
            </w:r>
          </w:p>
        </w:tc>
      </w:tr>
      <w:tr w:rsidR="00E307B0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7B0" w:rsidRDefault="00E307B0" w:rsidP="00F37579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E73AD">
              <w:rPr>
                <w:color w:val="000000"/>
              </w:rPr>
              <w:t>-116,8</w:t>
            </w:r>
          </w:p>
        </w:tc>
      </w:tr>
      <w:tr w:rsidR="00E307B0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4564E4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61</w:t>
            </w:r>
            <w:r w:rsidR="00781626" w:rsidRPr="00781626">
              <w:rPr>
                <w:color w:val="000000"/>
                <w:highlight w:val="yellow"/>
              </w:rPr>
              <w:t>48,9</w:t>
            </w:r>
          </w:p>
        </w:tc>
      </w:tr>
      <w:tr w:rsidR="00781626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Pr="00781626" w:rsidRDefault="0078162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81626">
              <w:rPr>
                <w:color w:val="000000"/>
              </w:rPr>
              <w:t>18210102020010000110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Pr="00781626" w:rsidRDefault="00781626">
            <w:pPr>
              <w:autoSpaceDE w:val="0"/>
              <w:autoSpaceDN w:val="0"/>
              <w:adjustRightInd w:val="0"/>
              <w:jc w:val="both"/>
            </w:pPr>
            <w:r w:rsidRPr="0078162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850,0</w:t>
            </w:r>
          </w:p>
          <w:p w:rsid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</w:tr>
      <w:tr w:rsidR="00781626" w:rsidTr="004564E4">
        <w:trPr>
          <w:trHeight w:val="105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Pr="00781626" w:rsidRDefault="0078162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81626">
              <w:rPr>
                <w:color w:val="000000"/>
              </w:rPr>
              <w:t>18210102030010000110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Pr="00781626" w:rsidRDefault="00781626">
            <w:pPr>
              <w:autoSpaceDE w:val="0"/>
              <w:autoSpaceDN w:val="0"/>
              <w:adjustRightInd w:val="0"/>
              <w:jc w:val="both"/>
            </w:pPr>
            <w:r w:rsidRPr="0078162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  <w:p w:rsid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55,0</w:t>
            </w:r>
          </w:p>
        </w:tc>
      </w:tr>
      <w:tr w:rsidR="00781626" w:rsidTr="004564E4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Pr="00781626" w:rsidRDefault="0078162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81626">
              <w:rPr>
                <w:color w:val="000000"/>
              </w:rPr>
              <w:lastRenderedPageBreak/>
              <w:t>18210102040010000110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Pr="00781626" w:rsidRDefault="00781626">
            <w:pPr>
              <w:autoSpaceDE w:val="0"/>
              <w:autoSpaceDN w:val="0"/>
              <w:adjustRightInd w:val="0"/>
              <w:jc w:val="both"/>
            </w:pPr>
            <w:r w:rsidRPr="00781626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8,0</w:t>
            </w:r>
          </w:p>
        </w:tc>
      </w:tr>
      <w:tr w:rsidR="00E307B0" w:rsidRPr="006C47A4" w:rsidTr="004564E4">
        <w:trPr>
          <w:trHeight w:val="41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18210503010010000110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E307B0" w:rsidRPr="006C47A4" w:rsidTr="004564E4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18210601030100000110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523,4</w:t>
            </w:r>
          </w:p>
        </w:tc>
      </w:tr>
      <w:tr w:rsidR="00E307B0" w:rsidRPr="006C47A4" w:rsidTr="004564E4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 xml:space="preserve">с </w:t>
            </w:r>
            <w:proofErr w:type="spellStart"/>
            <w:r>
              <w:rPr>
                <w:color w:val="000000"/>
              </w:rPr>
              <w:t>организаций</w:t>
            </w:r>
            <w:proofErr w:type="gramStart"/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бладающих</w:t>
            </w:r>
            <w:proofErr w:type="spellEnd"/>
            <w:r>
              <w:rPr>
                <w:color w:val="000000"/>
              </w:rPr>
              <w:t xml:space="preserve">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781626" w:rsidRDefault="00781626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781626">
              <w:rPr>
                <w:color w:val="000000"/>
                <w:highlight w:val="yellow"/>
              </w:rPr>
              <w:t>2967,4</w:t>
            </w:r>
          </w:p>
        </w:tc>
      </w:tr>
      <w:tr w:rsidR="00781626" w:rsidTr="004564E4">
        <w:tblPrEx>
          <w:tblLook w:val="04A0"/>
        </w:tblPrEx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1626" w:rsidRDefault="00781626">
            <w:pPr>
              <w:jc w:val="right"/>
            </w:pPr>
            <w:r>
              <w:t>18210606043100000110</w:t>
            </w:r>
          </w:p>
        </w:tc>
        <w:tc>
          <w:tcPr>
            <w:tcW w:w="6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1626" w:rsidRDefault="0078162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626" w:rsidRP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  <w:p w:rsidR="00781626" w:rsidRPr="00781626" w:rsidRDefault="00781626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781626">
              <w:rPr>
                <w:color w:val="000000"/>
                <w:highlight w:val="yellow"/>
              </w:rPr>
              <w:t>1186,0</w:t>
            </w:r>
          </w:p>
        </w:tc>
      </w:tr>
      <w:tr w:rsidR="00E307B0" w:rsidTr="004564E4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E307B0" w:rsidP="004564E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 w:rsidRPr="00FE73AD">
              <w:rPr>
                <w:b/>
                <w:color w:val="000000"/>
                <w:sz w:val="32"/>
                <w:szCs w:val="32"/>
              </w:rPr>
              <w:t>13</w:t>
            </w:r>
            <w:r w:rsidR="004564E4">
              <w:rPr>
                <w:b/>
                <w:color w:val="000000"/>
                <w:sz w:val="32"/>
                <w:szCs w:val="32"/>
              </w:rPr>
              <w:t>3</w:t>
            </w:r>
            <w:r w:rsidR="00D90E5E">
              <w:rPr>
                <w:b/>
                <w:color w:val="000000"/>
                <w:sz w:val="32"/>
                <w:szCs w:val="32"/>
              </w:rPr>
              <w:t>96,4</w:t>
            </w:r>
          </w:p>
        </w:tc>
      </w:tr>
      <w:tr w:rsidR="00E307B0" w:rsidTr="004564E4">
        <w:trPr>
          <w:trHeight w:val="137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t>19311105035100000120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4564E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84853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</w:t>
            </w:r>
          </w:p>
        </w:tc>
      </w:tr>
      <w:tr w:rsidR="00E307B0" w:rsidTr="004564E4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9E77BB" w:rsidRDefault="00E307B0" w:rsidP="00F37579">
            <w:pPr>
              <w:jc w:val="center"/>
            </w:pPr>
            <w:r>
              <w:t>193</w:t>
            </w:r>
            <w:r w:rsidRPr="009E77BB">
              <w:t>116</w:t>
            </w:r>
            <w:r>
              <w:t>07090</w:t>
            </w:r>
            <w:r w:rsidRPr="009E77BB">
              <w:t>100000140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9E77BB" w:rsidRDefault="00E307B0" w:rsidP="00F37579">
            <w:r>
              <w:rPr>
                <w:rStyle w:val="blk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</w:t>
            </w:r>
            <w:r w:rsidR="00E307B0" w:rsidRPr="00D423BF">
              <w:rPr>
                <w:bCs/>
                <w:color w:val="000000"/>
              </w:rPr>
              <w:t>0</w:t>
            </w:r>
          </w:p>
        </w:tc>
      </w:tr>
      <w:tr w:rsidR="00E307B0" w:rsidRPr="00EB30D8" w:rsidTr="004564E4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872AB5" w:rsidRDefault="00E307B0" w:rsidP="00F3757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D84853" w:rsidP="00F375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5</w:t>
            </w:r>
            <w:r w:rsidR="00E307B0">
              <w:rPr>
                <w:b/>
                <w:bCs/>
                <w:color w:val="000000"/>
                <w:sz w:val="32"/>
                <w:szCs w:val="32"/>
              </w:rPr>
              <w:t>,0</w:t>
            </w:r>
          </w:p>
        </w:tc>
      </w:tr>
      <w:tr w:rsidR="00E307B0" w:rsidTr="004564E4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3264">
              <w:rPr>
                <w:rFonts w:eastAsiaTheme="minorHAnsi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6898,0</w:t>
            </w:r>
          </w:p>
          <w:p w:rsidR="00E307B0" w:rsidRPr="006C47A4" w:rsidRDefault="00E307B0" w:rsidP="00F375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307B0" w:rsidTr="004564E4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D90E5E" w:rsidP="00C578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578CC">
              <w:rPr>
                <w:color w:val="000000"/>
              </w:rPr>
              <w:t>11,0</w:t>
            </w:r>
          </w:p>
        </w:tc>
      </w:tr>
      <w:tr w:rsidR="00E307B0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19320229999100000</w:t>
            </w:r>
            <w:r w:rsidRPr="00FE73AD">
              <w:rPr>
                <w:color w:val="000000"/>
              </w:rPr>
              <w:t>150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 xml:space="preserve">Прочие субсидии бюджетам сельских поселений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D373B3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E307B0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19320249999100000</w:t>
            </w:r>
            <w:r w:rsidRPr="00FE73AD">
              <w:rPr>
                <w:color w:val="000000"/>
              </w:rPr>
              <w:t>150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E73AD"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E73AD" w:rsidRDefault="00D373B3" w:rsidP="00B55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7216,</w:t>
            </w:r>
            <w:r w:rsidR="00B55595">
              <w:rPr>
                <w:bCs/>
                <w:color w:val="000000"/>
              </w:rPr>
              <w:t>8</w:t>
            </w:r>
          </w:p>
        </w:tc>
      </w:tr>
      <w:tr w:rsidR="00E307B0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25555</w:t>
            </w:r>
            <w:r w:rsidRPr="00B0312E">
              <w:rPr>
                <w:bCs/>
                <w:color w:val="000000"/>
              </w:rPr>
              <w:t>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Субсидии бюджетам сельских поселений</w:t>
            </w:r>
            <w:r>
              <w:rPr>
                <w:bCs/>
                <w:color w:val="000000"/>
              </w:rPr>
              <w:t xml:space="preserve"> на поддержку государственных программ </w:t>
            </w:r>
            <w:proofErr w:type="spellStart"/>
            <w:r>
              <w:rPr>
                <w:bCs/>
                <w:color w:val="000000"/>
              </w:rPr>
              <w:t>субьектов</w:t>
            </w:r>
            <w:proofErr w:type="spellEnd"/>
            <w:r>
              <w:rPr>
                <w:bCs/>
                <w:color w:val="000000"/>
              </w:rPr>
              <w:t xml:space="preserve">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Default="004564E4" w:rsidP="004564E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13166,1</w:t>
            </w:r>
          </w:p>
        </w:tc>
      </w:tr>
      <w:tr w:rsidR="00E307B0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227F79" w:rsidRDefault="00E307B0" w:rsidP="00F37579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227F79">
              <w:rPr>
                <w:bCs/>
                <w:i/>
                <w:color w:val="000000"/>
              </w:rPr>
              <w:t>На благоустройство общественных пространств населенных пунктов Новосибирской области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227F79" w:rsidRDefault="004564E4" w:rsidP="004564E4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11482,3</w:t>
            </w:r>
          </w:p>
        </w:tc>
      </w:tr>
      <w:tr w:rsidR="00D90E5E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Pr="00B0312E" w:rsidRDefault="00D90E5E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Pr="00227F79" w:rsidRDefault="00D90E5E" w:rsidP="00F37579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D90E5E">
              <w:rPr>
                <w:bCs/>
                <w:i/>
                <w:color w:val="000000"/>
              </w:rPr>
              <w:t>на благоустройство дворовых территорий многоквартирных домов населенных пунктов Новосибирской области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E5E" w:rsidRDefault="004564E4" w:rsidP="00A73B2C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1387,7</w:t>
            </w:r>
          </w:p>
        </w:tc>
      </w:tr>
      <w:tr w:rsidR="00A73B2C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Pr="00B0312E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Pr="00D90E5E" w:rsidRDefault="00A73B2C" w:rsidP="00A73B2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О</w:t>
            </w:r>
            <w:r w:rsidRPr="00A73B2C">
              <w:rPr>
                <w:bCs/>
                <w:i/>
                <w:color w:val="000000"/>
              </w:rPr>
              <w:t>рганизация общественных пространс</w:t>
            </w:r>
            <w:r>
              <w:rPr>
                <w:bCs/>
                <w:i/>
                <w:color w:val="000000"/>
              </w:rPr>
              <w:t xml:space="preserve">тв и дворовых территорий </w:t>
            </w:r>
            <w:proofErr w:type="spellStart"/>
            <w:r>
              <w:rPr>
                <w:bCs/>
                <w:i/>
                <w:color w:val="000000"/>
              </w:rPr>
              <w:t>многокартирных</w:t>
            </w:r>
            <w:proofErr w:type="spellEnd"/>
            <w:r>
              <w:rPr>
                <w:bCs/>
                <w:i/>
                <w:color w:val="000000"/>
              </w:rPr>
              <w:t xml:space="preserve"> </w:t>
            </w:r>
            <w:r w:rsidRPr="00A73B2C">
              <w:rPr>
                <w:bCs/>
                <w:i/>
                <w:color w:val="000000"/>
              </w:rPr>
              <w:t>домов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3B2C" w:rsidRDefault="00A73B2C" w:rsidP="00F37579">
            <w:pPr>
              <w:autoSpaceDE w:val="0"/>
              <w:autoSpaceDN w:val="0"/>
              <w:adjustRightInd w:val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296,1</w:t>
            </w:r>
          </w:p>
        </w:tc>
      </w:tr>
      <w:tr w:rsidR="00E307B0" w:rsidRPr="00716554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B0312E" w:rsidRDefault="00E307B0" w:rsidP="00F37579">
            <w:pPr>
              <w:autoSpaceDE w:val="0"/>
              <w:autoSpaceDN w:val="0"/>
              <w:adjustRightInd w:val="0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E307B0" w:rsidP="00F37579">
            <w:pPr>
              <w:jc w:val="center"/>
            </w:pPr>
            <w:r w:rsidRPr="006C47A4">
              <w:t>0,1</w:t>
            </w:r>
          </w:p>
        </w:tc>
      </w:tr>
      <w:tr w:rsidR="00E307B0" w:rsidRPr="00FC12EA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AD0A80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C12EA" w:rsidRDefault="00E307B0" w:rsidP="00F37579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6C47A4" w:rsidRDefault="004564E4" w:rsidP="00E307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27592,0</w:t>
            </w:r>
          </w:p>
        </w:tc>
      </w:tr>
      <w:tr w:rsidR="00E307B0" w:rsidRPr="00FC12EA" w:rsidTr="004564E4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AD0A80" w:rsidRDefault="00E307B0" w:rsidP="00F3757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FC12EA" w:rsidRDefault="00E307B0" w:rsidP="00F375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07B0" w:rsidRPr="003642A4" w:rsidRDefault="004564E4" w:rsidP="00D848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40993,4</w:t>
            </w:r>
          </w:p>
        </w:tc>
      </w:tr>
    </w:tbl>
    <w:p w:rsidR="00976DED" w:rsidRPr="00C84364" w:rsidRDefault="00976DED" w:rsidP="00976DED">
      <w:pPr>
        <w:jc w:val="right"/>
      </w:pPr>
      <w:r w:rsidRPr="00C84364">
        <w:t xml:space="preserve">                                                                                 </w:t>
      </w:r>
    </w:p>
    <w:p w:rsidR="00976DED" w:rsidRDefault="00976DED" w:rsidP="00976DED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4564E4" w:rsidRPr="00D423BF" w:rsidRDefault="004564E4" w:rsidP="004564E4">
      <w:pPr>
        <w:jc w:val="right"/>
      </w:pPr>
      <w:r w:rsidRPr="00D423BF">
        <w:t xml:space="preserve">к решению  </w:t>
      </w:r>
      <w:r>
        <w:t>18</w:t>
      </w:r>
      <w:r w:rsidRPr="00D423BF">
        <w:t xml:space="preserve">-й сессии  </w:t>
      </w:r>
    </w:p>
    <w:p w:rsidR="004564E4" w:rsidRPr="00D423BF" w:rsidRDefault="004564E4" w:rsidP="004564E4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4564E4" w:rsidRPr="00D423BF" w:rsidRDefault="004564E4" w:rsidP="004564E4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4564E4" w:rsidRDefault="004564E4" w:rsidP="004564E4">
      <w:pPr>
        <w:jc w:val="right"/>
      </w:pPr>
      <w:r>
        <w:t>от  27.12.2022</w:t>
      </w:r>
      <w:r w:rsidRPr="00D423BF">
        <w:t xml:space="preserve">  № </w:t>
      </w:r>
      <w:r>
        <w:t>3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50859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150859">
        <w:rPr>
          <w:b/>
          <w:bCs/>
          <w:color w:val="000000"/>
          <w:sz w:val="28"/>
          <w:szCs w:val="28"/>
        </w:rPr>
        <w:t xml:space="preserve">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F37579">
        <w:rPr>
          <w:b/>
          <w:bCs/>
          <w:color w:val="000000"/>
          <w:sz w:val="28"/>
          <w:szCs w:val="28"/>
        </w:rPr>
        <w:t>1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37579">
        <w:rPr>
          <w:b/>
          <w:bCs/>
          <w:color w:val="000000"/>
          <w:sz w:val="28"/>
          <w:szCs w:val="28"/>
        </w:rPr>
        <w:t>2</w:t>
      </w:r>
      <w:r w:rsidRPr="00150859">
        <w:rPr>
          <w:b/>
          <w:bCs/>
          <w:color w:val="000000"/>
          <w:sz w:val="28"/>
          <w:szCs w:val="28"/>
        </w:rPr>
        <w:t>-202</w:t>
      </w:r>
      <w:r w:rsidR="00F37579">
        <w:rPr>
          <w:b/>
          <w:bCs/>
          <w:color w:val="000000"/>
          <w:sz w:val="28"/>
          <w:szCs w:val="28"/>
        </w:rPr>
        <w:t>3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150859">
        <w:rPr>
          <w:b/>
          <w:sz w:val="28"/>
          <w:szCs w:val="28"/>
        </w:rPr>
        <w:t>непрограммным</w:t>
      </w:r>
      <w:proofErr w:type="spellEnd"/>
      <w:r w:rsidRPr="00150859">
        <w:rPr>
          <w:b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15085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150859">
        <w:rPr>
          <w:b/>
          <w:sz w:val="28"/>
          <w:szCs w:val="28"/>
        </w:rPr>
        <w:t xml:space="preserve"> </w:t>
      </w:r>
      <w:proofErr w:type="spellStart"/>
      <w:r w:rsidRPr="00150859">
        <w:rPr>
          <w:b/>
          <w:sz w:val="28"/>
          <w:szCs w:val="28"/>
        </w:rPr>
        <w:t>Кочковского</w:t>
      </w:r>
      <w:proofErr w:type="spellEnd"/>
      <w:r w:rsidRPr="00150859">
        <w:rPr>
          <w:b/>
          <w:sz w:val="28"/>
          <w:szCs w:val="28"/>
        </w:rPr>
        <w:t xml:space="preserve"> сельсовета </w:t>
      </w:r>
      <w:proofErr w:type="spellStart"/>
      <w:r w:rsidRPr="00150859">
        <w:rPr>
          <w:b/>
          <w:sz w:val="28"/>
          <w:szCs w:val="28"/>
        </w:rPr>
        <w:t>Кочковского</w:t>
      </w:r>
      <w:proofErr w:type="spellEnd"/>
      <w:r w:rsidRPr="00150859">
        <w:rPr>
          <w:b/>
          <w:sz w:val="28"/>
          <w:szCs w:val="28"/>
        </w:rPr>
        <w:t xml:space="preserve">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</w:t>
      </w:r>
      <w:r w:rsidR="00F37579">
        <w:rPr>
          <w:rFonts w:eastAsia="Arial Unicode MS"/>
          <w:b/>
          <w:bCs/>
          <w:color w:val="000000"/>
          <w:sz w:val="28"/>
          <w:szCs w:val="28"/>
        </w:rPr>
        <w:t>2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</w:t>
      </w:r>
      <w:proofErr w:type="gramStart"/>
      <w:r w:rsidRPr="00150859">
        <w:rPr>
          <w:bCs/>
          <w:color w:val="000000"/>
        </w:rPr>
        <w:t>.р</w:t>
      </w:r>
      <w:proofErr w:type="gramEnd"/>
      <w:r w:rsidRPr="00150859">
        <w:rPr>
          <w:bCs/>
          <w:color w:val="000000"/>
        </w:rPr>
        <w:t>уб.</w:t>
      </w:r>
    </w:p>
    <w:tbl>
      <w:tblPr>
        <w:tblW w:w="10363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260"/>
        <w:gridCol w:w="709"/>
        <w:gridCol w:w="709"/>
        <w:gridCol w:w="1701"/>
        <w:gridCol w:w="850"/>
        <w:gridCol w:w="1134"/>
      </w:tblGrid>
      <w:tr w:rsidR="00F3275C" w:rsidRPr="00EC3E97" w:rsidTr="00F3275C">
        <w:trPr>
          <w:trHeight w:val="278"/>
        </w:trPr>
        <w:tc>
          <w:tcPr>
            <w:tcW w:w="5260" w:type="dxa"/>
            <w:vMerge w:val="restart"/>
            <w:shd w:val="clear" w:color="auto" w:fill="auto"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F3275C" w:rsidRPr="00EC3E97" w:rsidRDefault="00F3275C" w:rsidP="00074D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275C" w:rsidRPr="00EC3E97" w:rsidTr="00F3275C">
        <w:trPr>
          <w:trHeight w:val="280"/>
        </w:trPr>
        <w:tc>
          <w:tcPr>
            <w:tcW w:w="5260" w:type="dxa"/>
            <w:vMerge/>
            <w:shd w:val="clear" w:color="auto" w:fill="auto"/>
            <w:vAlign w:val="center"/>
            <w:hideMark/>
          </w:tcPr>
          <w:p w:rsidR="00F3275C" w:rsidRPr="00EC3E97" w:rsidRDefault="00F3275C" w:rsidP="00A15A9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EC3E97">
              <w:rPr>
                <w:b/>
                <w:bCs/>
                <w:sz w:val="18"/>
                <w:szCs w:val="18"/>
              </w:rPr>
              <w:t>Раз-дела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 xml:space="preserve">вида </w:t>
            </w:r>
            <w:proofErr w:type="spellStart"/>
            <w:proofErr w:type="gramStart"/>
            <w:r w:rsidRPr="00EC3E97">
              <w:rPr>
                <w:b/>
                <w:bCs/>
                <w:sz w:val="18"/>
                <w:szCs w:val="18"/>
              </w:rPr>
              <w:t>расхо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EC3E97">
              <w:rPr>
                <w:b/>
                <w:bCs/>
                <w:sz w:val="18"/>
                <w:szCs w:val="18"/>
              </w:rPr>
              <w:t>дов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F3275C" w:rsidRPr="00EC3E97" w:rsidRDefault="00F3275C" w:rsidP="00A15A9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9 073,0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919,4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919,4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826,5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826,5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826,5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>
              <w:rPr>
                <w:b/>
                <w:bCs/>
              </w:rPr>
              <w:t>."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92,9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92,9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92,9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20,0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20,0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6 366,0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6 366,0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5 850,3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4 671,7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4 671,7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1 083,7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1 083,7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95,0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95,0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0,1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0,1</w:t>
            </w:r>
          </w:p>
        </w:tc>
      </w:tr>
      <w:tr w:rsidR="00572C09" w:rsidRPr="00EC3E97" w:rsidTr="00F3275C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572C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обеспечению сбалансированности местных </w:t>
            </w:r>
            <w:r>
              <w:rPr>
                <w:b/>
                <w:bCs/>
              </w:rPr>
              <w:lastRenderedPageBreak/>
              <w:t xml:space="preserve">бюджетов в рамках государственной </w:t>
            </w:r>
            <w:proofErr w:type="spellStart"/>
            <w:proofErr w:type="gramStart"/>
            <w:r>
              <w:rPr>
                <w:b/>
                <w:bCs/>
              </w:rPr>
              <w:t>прог-раммы</w:t>
            </w:r>
            <w:proofErr w:type="spellEnd"/>
            <w:proofErr w:type="gramEnd"/>
            <w:r>
              <w:rPr>
                <w:b/>
                <w:bCs/>
              </w:rPr>
              <w:t xml:space="preserve"> Новосибирской области ««</w:t>
            </w:r>
            <w:proofErr w:type="spellStart"/>
            <w:r>
              <w:rPr>
                <w:b/>
                <w:bCs/>
              </w:rPr>
              <w:t>Управле-ние</w:t>
            </w:r>
            <w:proofErr w:type="spellEnd"/>
            <w:r>
              <w:rPr>
                <w:b/>
                <w:bCs/>
              </w:rPr>
              <w:t xml:space="preserve"> финансами в Новосибирской области» за счет средств областного бюджета.»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515,6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515,6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515,6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572C0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572C09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66,5</w:t>
            </w:r>
          </w:p>
        </w:tc>
      </w:tr>
      <w:tr w:rsidR="00572C09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70.0.00.01060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540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66,5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572C09" w:rsidRPr="00EC3E97" w:rsidTr="00F3275C">
        <w:trPr>
          <w:trHeight w:val="42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572C09" w:rsidRPr="00EC3E97" w:rsidTr="00F3275C">
        <w:trPr>
          <w:trHeight w:val="4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75,0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70.0.00.00111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870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75,0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1 626,0</w:t>
            </w:r>
          </w:p>
        </w:tc>
      </w:tr>
      <w:tr w:rsidR="00572C09" w:rsidRPr="00EC3E97" w:rsidTr="00F3275C">
        <w:trPr>
          <w:trHeight w:val="45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1 626,0</w:t>
            </w:r>
          </w:p>
        </w:tc>
      </w:tr>
      <w:tr w:rsidR="00572C09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"Управление и распоряжение </w:t>
            </w:r>
            <w:proofErr w:type="gramStart"/>
            <w:r>
              <w:rPr>
                <w:b/>
                <w:bCs/>
              </w:rPr>
              <w:t>муниципальным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ищуществом</w:t>
            </w:r>
            <w:proofErr w:type="spellEnd"/>
            <w:r>
              <w:rPr>
                <w:b/>
                <w:bCs/>
              </w:rPr>
              <w:t xml:space="preserve"> и земельными ресурсами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2022-2024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1 626,0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Расходы на реализацию мероприятий "Оценка недвижимости признание прав и регулирование отношений по </w:t>
            </w:r>
            <w:proofErr w:type="spellStart"/>
            <w:r>
              <w:rPr>
                <w:b/>
                <w:bCs/>
              </w:rPr>
              <w:t>государ-ственной</w:t>
            </w:r>
            <w:proofErr w:type="spellEnd"/>
            <w:r>
              <w:rPr>
                <w:b/>
                <w:bCs/>
              </w:rPr>
              <w:t xml:space="preserve"> муниципальной </w:t>
            </w:r>
            <w:proofErr w:type="spellStart"/>
            <w:r>
              <w:rPr>
                <w:b/>
                <w:bCs/>
              </w:rPr>
              <w:t>собственностина</w:t>
            </w:r>
            <w:proofErr w:type="spellEnd"/>
            <w:r>
              <w:rPr>
                <w:b/>
                <w:bCs/>
              </w:rPr>
              <w:t xml:space="preserve">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Кочков-ского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годы»  в рамках муниципальной </w:t>
            </w:r>
            <w:proofErr w:type="spellStart"/>
            <w:r>
              <w:rPr>
                <w:b/>
                <w:bCs/>
              </w:rPr>
              <w:t>прог-раммы</w:t>
            </w:r>
            <w:proofErr w:type="spellEnd"/>
            <w:r>
              <w:rPr>
                <w:b/>
                <w:bCs/>
              </w:rPr>
              <w:t xml:space="preserve"> «Управление и распоряжение </w:t>
            </w:r>
            <w:proofErr w:type="spellStart"/>
            <w:r>
              <w:rPr>
                <w:b/>
                <w:bCs/>
              </w:rPr>
              <w:t>муни-ципальным</w:t>
            </w:r>
            <w:proofErr w:type="spellEnd"/>
            <w:r>
              <w:rPr>
                <w:b/>
                <w:bCs/>
              </w:rPr>
              <w:t xml:space="preserve"> имуществом и земельными ресурсами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Кочков-ского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годы" за счет средств местного бюджета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113,0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71.0.04.01130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113,0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годы" в рамках муниципальной программы "</w:t>
            </w:r>
            <w:proofErr w:type="spellStart"/>
            <w:proofErr w:type="gramStart"/>
            <w:r>
              <w:rPr>
                <w:b/>
                <w:bCs/>
              </w:rPr>
              <w:t>Управ-ление</w:t>
            </w:r>
            <w:proofErr w:type="spellEnd"/>
            <w:proofErr w:type="gramEnd"/>
            <w:r>
              <w:rPr>
                <w:b/>
                <w:bCs/>
              </w:rPr>
              <w:t xml:space="preserve"> и распоряжение муниципальным имуществом и земельными ресурсами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  <w:proofErr w:type="spellStart"/>
            <w:r>
              <w:rPr>
                <w:b/>
                <w:bCs/>
              </w:rPr>
              <w:t>Новаосибирской</w:t>
            </w:r>
            <w:proofErr w:type="spellEnd"/>
            <w:r>
              <w:rPr>
                <w:b/>
                <w:bCs/>
              </w:rPr>
              <w:t xml:space="preserve"> области на 2022-2024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1 513,0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1 379,6</w:t>
            </w:r>
          </w:p>
        </w:tc>
      </w:tr>
      <w:tr w:rsidR="00572C09" w:rsidRPr="00EC3E97" w:rsidTr="00F3275C">
        <w:trPr>
          <w:trHeight w:val="877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1 379,6</w:t>
            </w:r>
          </w:p>
        </w:tc>
      </w:tr>
      <w:tr w:rsidR="00572C09" w:rsidRPr="00EC3E97" w:rsidTr="00F3275C">
        <w:trPr>
          <w:trHeight w:val="40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133,4</w:t>
            </w:r>
          </w:p>
        </w:tc>
      </w:tr>
      <w:tr w:rsidR="00572C09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71.0.04.01230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133,4</w:t>
            </w:r>
          </w:p>
        </w:tc>
      </w:tr>
      <w:tr w:rsidR="00572C09" w:rsidRPr="00EC3E97" w:rsidTr="00F3275C">
        <w:trPr>
          <w:trHeight w:val="563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572C09" w:rsidRPr="00EC3E97" w:rsidTr="00F3275C">
        <w:trPr>
          <w:trHeight w:val="55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572C09" w:rsidRPr="00EC3E97" w:rsidTr="00F3275C">
        <w:trPr>
          <w:trHeight w:val="42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572C09" w:rsidRPr="00EC3E97" w:rsidTr="00F3275C">
        <w:trPr>
          <w:trHeight w:val="579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286,4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120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286,4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24,6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24,6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213,0</w:t>
            </w:r>
          </w:p>
        </w:tc>
      </w:tr>
      <w:tr w:rsidR="00572C09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572C09" w:rsidRPr="00EC3E97" w:rsidTr="00572C09">
        <w:trPr>
          <w:trHeight w:val="697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  <w:proofErr w:type="spellStart"/>
            <w:proofErr w:type="gramStart"/>
            <w:r>
              <w:rPr>
                <w:b/>
                <w:bCs/>
              </w:rPr>
              <w:t>Новоси-бирской</w:t>
            </w:r>
            <w:proofErr w:type="spellEnd"/>
            <w:proofErr w:type="gramEnd"/>
            <w:r>
              <w:rPr>
                <w:b/>
                <w:bCs/>
              </w:rPr>
              <w:t xml:space="preserve"> области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Кочковскогосельсовета</w:t>
            </w:r>
            <w:proofErr w:type="spellEnd"/>
            <w:r>
              <w:rPr>
                <w:b/>
                <w:bCs/>
              </w:rPr>
              <w:t xml:space="preserve">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  <w:proofErr w:type="spellStart"/>
            <w:proofErr w:type="gramStart"/>
            <w:r>
              <w:rPr>
                <w:b/>
                <w:bCs/>
              </w:rPr>
              <w:t>Новоси-бирской</w:t>
            </w:r>
            <w:proofErr w:type="spellEnd"/>
            <w:proofErr w:type="gramEnd"/>
            <w:r>
              <w:rPr>
                <w:b/>
                <w:bCs/>
              </w:rPr>
              <w:t xml:space="preserve"> области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572C09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115,0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73.0.04.00309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115,0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572C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"Участие в обеспечение первичных мер пожарной безопасности" в рамках муниципальной программы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  <w:proofErr w:type="spellStart"/>
            <w:proofErr w:type="gramStart"/>
            <w:r>
              <w:rPr>
                <w:b/>
                <w:bCs/>
              </w:rPr>
              <w:t>Новосибир-ской</w:t>
            </w:r>
            <w:proofErr w:type="spellEnd"/>
            <w:proofErr w:type="gramEnd"/>
            <w:r>
              <w:rPr>
                <w:b/>
                <w:bCs/>
              </w:rPr>
              <w:t xml:space="preserve"> области "Защита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65,5</w:t>
            </w:r>
          </w:p>
        </w:tc>
      </w:tr>
      <w:tr w:rsidR="00572C09" w:rsidRPr="00EC3E97" w:rsidTr="00F3275C">
        <w:trPr>
          <w:trHeight w:val="72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65,5</w:t>
            </w:r>
          </w:p>
        </w:tc>
      </w:tr>
      <w:tr w:rsidR="00572C09" w:rsidRPr="00EC3E97" w:rsidTr="00F3275C">
        <w:trPr>
          <w:trHeight w:val="851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73.0.04.00310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65,5</w:t>
            </w:r>
          </w:p>
        </w:tc>
      </w:tr>
      <w:tr w:rsidR="00572C09" w:rsidRPr="00EC3E97" w:rsidTr="00F3275C">
        <w:trPr>
          <w:trHeight w:val="993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572C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  <w:proofErr w:type="spellStart"/>
            <w:proofErr w:type="gramStart"/>
            <w:r>
              <w:rPr>
                <w:b/>
                <w:bCs/>
              </w:rPr>
              <w:t>Новосибир-ской</w:t>
            </w:r>
            <w:proofErr w:type="spellEnd"/>
            <w:proofErr w:type="gramEnd"/>
            <w:r>
              <w:rPr>
                <w:b/>
                <w:bCs/>
              </w:rPr>
              <w:t xml:space="preserve"> области "Защита населения на </w:t>
            </w:r>
            <w:proofErr w:type="spellStart"/>
            <w:r>
              <w:rPr>
                <w:b/>
                <w:bCs/>
              </w:rPr>
              <w:t>террито-рии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Кочковскогосельсовета</w:t>
            </w:r>
            <w:proofErr w:type="spellEnd"/>
            <w:r>
              <w:rPr>
                <w:b/>
                <w:bCs/>
              </w:rPr>
              <w:t xml:space="preserve">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572C09" w:rsidRPr="00EC3E97" w:rsidTr="00F3275C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 на 2021-2023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32,5</w:t>
            </w:r>
          </w:p>
        </w:tc>
      </w:tr>
      <w:tr w:rsidR="00572C09" w:rsidRPr="00EC3E97" w:rsidTr="00F3275C">
        <w:trPr>
          <w:trHeight w:val="73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73.0.04.00314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32,5</w:t>
            </w:r>
          </w:p>
        </w:tc>
      </w:tr>
      <w:tr w:rsidR="00572C09" w:rsidRPr="00EC3E97" w:rsidTr="00F3275C">
        <w:trPr>
          <w:trHeight w:val="41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11 920,1</w:t>
            </w:r>
          </w:p>
        </w:tc>
      </w:tr>
      <w:tr w:rsidR="00572C09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11 920,1</w:t>
            </w:r>
          </w:p>
        </w:tc>
      </w:tr>
      <w:tr w:rsidR="00572C09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1 262,0</w:t>
            </w:r>
          </w:p>
        </w:tc>
      </w:tr>
      <w:tr w:rsidR="00572C09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автомобильных дорог и дорожных сооружений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1 262,0</w:t>
            </w:r>
          </w:p>
        </w:tc>
      </w:tr>
      <w:tr w:rsidR="00572C09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1 262,0</w:t>
            </w:r>
          </w:p>
        </w:tc>
      </w:tr>
      <w:tr w:rsidR="00572C09" w:rsidRPr="00EC3E97" w:rsidTr="00F3275C">
        <w:trPr>
          <w:trHeight w:val="42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1 262,0</w:t>
            </w:r>
          </w:p>
        </w:tc>
      </w:tr>
      <w:tr w:rsidR="00572C09" w:rsidRPr="00EC3E97" w:rsidTr="00F3275C">
        <w:trPr>
          <w:trHeight w:val="41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10 658,1</w:t>
            </w:r>
          </w:p>
        </w:tc>
      </w:tr>
      <w:tr w:rsidR="00572C09" w:rsidRPr="00EC3E97" w:rsidTr="00F3275C">
        <w:trPr>
          <w:trHeight w:val="457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 Повышение безопасности </w:t>
            </w:r>
            <w:proofErr w:type="spellStart"/>
            <w:r>
              <w:rPr>
                <w:b/>
                <w:bCs/>
              </w:rPr>
              <w:t>дорожгого</w:t>
            </w:r>
            <w:proofErr w:type="spellEnd"/>
            <w:r>
              <w:rPr>
                <w:b/>
                <w:bCs/>
              </w:rPr>
              <w:t xml:space="preserve">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10 658,1</w:t>
            </w:r>
          </w:p>
        </w:tc>
      </w:tr>
      <w:tr w:rsidR="00572C09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"Содержание дорог" в рамках муниципальной программы " Повышение безопасности </w:t>
            </w:r>
            <w:proofErr w:type="spellStart"/>
            <w:r>
              <w:rPr>
                <w:b/>
                <w:bCs/>
              </w:rPr>
              <w:t>дорожгого</w:t>
            </w:r>
            <w:proofErr w:type="spellEnd"/>
            <w:r>
              <w:rPr>
                <w:b/>
                <w:bCs/>
              </w:rPr>
              <w:t xml:space="preserve">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3 917,9</w:t>
            </w:r>
          </w:p>
        </w:tc>
      </w:tr>
      <w:tr w:rsidR="00572C09" w:rsidRPr="00EC3E97" w:rsidTr="00F3275C">
        <w:trPr>
          <w:trHeight w:val="782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3 917,9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74.0.04.04090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3 917,9</w:t>
            </w:r>
          </w:p>
        </w:tc>
      </w:tr>
      <w:tr w:rsidR="00572C09" w:rsidRPr="00EC3E97" w:rsidTr="00F3275C">
        <w:trPr>
          <w:trHeight w:val="38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</w:t>
            </w:r>
            <w:proofErr w:type="spellStart"/>
            <w:proofErr w:type="gramStart"/>
            <w:r>
              <w:rPr>
                <w:b/>
                <w:bCs/>
              </w:rPr>
              <w:t>Повыше-ния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безопастности</w:t>
            </w:r>
            <w:proofErr w:type="spellEnd"/>
            <w:r>
              <w:rPr>
                <w:b/>
                <w:bCs/>
              </w:rPr>
              <w:t xml:space="preserve"> дорожного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1 650,7</w:t>
            </w:r>
          </w:p>
        </w:tc>
      </w:tr>
      <w:tr w:rsidR="00572C09" w:rsidRPr="00EC3E97" w:rsidTr="00F3275C">
        <w:trPr>
          <w:trHeight w:val="57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1 650,7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74.0.04.04091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1 650,7</w:t>
            </w:r>
          </w:p>
        </w:tc>
      </w:tr>
      <w:tr w:rsidR="00572C09" w:rsidRPr="00EC3E97" w:rsidTr="00F3275C">
        <w:trPr>
          <w:trHeight w:val="53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Расходы на реализацию мероприятий в части </w:t>
            </w:r>
            <w:proofErr w:type="spellStart"/>
            <w:r>
              <w:rPr>
                <w:b/>
                <w:bCs/>
              </w:rPr>
              <w:t>софинансирования</w:t>
            </w:r>
            <w:proofErr w:type="spellEnd"/>
            <w:r>
              <w:rPr>
                <w:b/>
                <w:bCs/>
              </w:rPr>
              <w:t xml:space="preserve"> муниципальной программы " Повышение безопасности дорожного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60,3</w:t>
            </w:r>
          </w:p>
        </w:tc>
      </w:tr>
      <w:tr w:rsidR="00572C09" w:rsidRPr="00EC3E97" w:rsidTr="00F3275C">
        <w:trPr>
          <w:trHeight w:val="70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60,3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74.0.04.04099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60,3</w:t>
            </w:r>
          </w:p>
        </w:tc>
      </w:tr>
      <w:tr w:rsidR="00572C09" w:rsidRPr="00EC3E97" w:rsidTr="00F3275C">
        <w:trPr>
          <w:trHeight w:val="61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>
              <w:rPr>
                <w:b/>
                <w:bCs/>
              </w:rPr>
              <w:t>дорожгого</w:t>
            </w:r>
            <w:proofErr w:type="spellEnd"/>
            <w:r>
              <w:rPr>
                <w:b/>
                <w:bCs/>
              </w:rPr>
              <w:t xml:space="preserve">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5 029,2</w:t>
            </w:r>
          </w:p>
        </w:tc>
      </w:tr>
      <w:tr w:rsidR="00572C09" w:rsidRPr="00EC3E97" w:rsidTr="00F3275C">
        <w:trPr>
          <w:trHeight w:val="752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5 029,2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74.0.04.70760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5 029,2</w:t>
            </w:r>
          </w:p>
        </w:tc>
      </w:tr>
      <w:tr w:rsidR="00572C09" w:rsidRPr="00EC3E97" w:rsidTr="00F3275C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22 181,6</w:t>
            </w:r>
          </w:p>
        </w:tc>
      </w:tr>
      <w:tr w:rsidR="00572C09" w:rsidRPr="00EC3E97" w:rsidTr="00572C09">
        <w:trPr>
          <w:trHeight w:val="452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22 181,6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13 490,1</w:t>
            </w:r>
          </w:p>
        </w:tc>
      </w:tr>
      <w:tr w:rsidR="00572C09" w:rsidRPr="00EC3E97" w:rsidTr="00F3275C">
        <w:trPr>
          <w:trHeight w:val="407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мероприятия по благоустройству  территорий </w:t>
            </w:r>
            <w:proofErr w:type="spellStart"/>
            <w:r>
              <w:rPr>
                <w:b/>
                <w:bCs/>
              </w:rPr>
              <w:t>мунипальных</w:t>
            </w:r>
            <w:proofErr w:type="spellEnd"/>
            <w:r>
              <w:rPr>
                <w:b/>
                <w:bCs/>
              </w:rPr>
              <w:t xml:space="preserve"> образований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70.0.00.05503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</w:tr>
      <w:tr w:rsidR="00572C09" w:rsidRPr="00EC3E97" w:rsidTr="00F3275C">
        <w:trPr>
          <w:trHeight w:val="349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70.0.00.05503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7,0</w:t>
            </w:r>
          </w:p>
        </w:tc>
      </w:tr>
      <w:tr w:rsidR="00572C09" w:rsidRPr="00EC3E97" w:rsidTr="00F3275C">
        <w:trPr>
          <w:trHeight w:val="421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70.0.00.05503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850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7,0</w:t>
            </w:r>
          </w:p>
        </w:tc>
      </w:tr>
      <w:tr w:rsidR="00572C09" w:rsidRPr="00EC3E97" w:rsidTr="00F3275C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>
              <w:rPr>
                <w:b/>
                <w:bCs/>
              </w:rPr>
              <w:t>."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317,0</w:t>
            </w:r>
          </w:p>
        </w:tc>
      </w:tr>
      <w:tr w:rsidR="00572C09" w:rsidRPr="00EC3E97" w:rsidTr="00F3275C">
        <w:trPr>
          <w:trHeight w:val="823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317,0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13 166,1</w:t>
            </w:r>
          </w:p>
        </w:tc>
      </w:tr>
      <w:tr w:rsidR="00572C09" w:rsidRPr="00EC3E97" w:rsidTr="00F3275C">
        <w:trPr>
          <w:trHeight w:val="72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</w:t>
            </w:r>
            <w:proofErr w:type="gramStart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т</w:t>
            </w:r>
            <w:proofErr w:type="gramEnd"/>
            <w:r>
              <w:rPr>
                <w:b/>
                <w:bCs/>
              </w:rPr>
              <w:t>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1 387,7</w:t>
            </w:r>
          </w:p>
        </w:tc>
      </w:tr>
      <w:tr w:rsidR="00572C09" w:rsidRPr="00EC3E97" w:rsidTr="00F3275C">
        <w:trPr>
          <w:trHeight w:val="43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1 387,7</w:t>
            </w:r>
          </w:p>
        </w:tc>
      </w:tr>
      <w:tr w:rsidR="00572C09" w:rsidRPr="00EC3E97" w:rsidTr="00F3275C">
        <w:trPr>
          <w:trHeight w:val="592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810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1 387,7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11 482,3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11 482,3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11 482,3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 организация общественных пространств и дворовых территорий </w:t>
            </w:r>
            <w:proofErr w:type="spellStart"/>
            <w:r>
              <w:rPr>
                <w:b/>
                <w:bCs/>
              </w:rPr>
              <w:t>многокв</w:t>
            </w:r>
            <w:proofErr w:type="gramStart"/>
            <w:r>
              <w:rPr>
                <w:b/>
                <w:bCs/>
              </w:rPr>
              <w:t>.д</w:t>
            </w:r>
            <w:proofErr w:type="gramEnd"/>
            <w:r>
              <w:rPr>
                <w:b/>
                <w:bCs/>
              </w:rPr>
              <w:t>омов</w:t>
            </w:r>
            <w:proofErr w:type="spellEnd"/>
            <w:r>
              <w:rPr>
                <w:b/>
                <w:bCs/>
              </w:rPr>
              <w:t>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296,1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296,1</w:t>
            </w:r>
          </w:p>
        </w:tc>
      </w:tr>
      <w:tr w:rsidR="00572C09" w:rsidRPr="00EC3E97" w:rsidTr="00F3275C">
        <w:trPr>
          <w:trHeight w:val="55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296,1</w:t>
            </w:r>
          </w:p>
        </w:tc>
      </w:tr>
      <w:tr w:rsidR="00572C09" w:rsidRPr="00EC3E97" w:rsidTr="00F3275C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8 236,8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2022 - 2024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8 236,8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Расходы на реализацию мероприятий по уличному освещению в  рамках муниципальной программы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</w:t>
            </w:r>
            <w:proofErr w:type="gramStart"/>
            <w:r>
              <w:rPr>
                <w:b/>
                <w:bCs/>
              </w:rPr>
              <w:t>"з</w:t>
            </w:r>
            <w:proofErr w:type="gramEnd"/>
            <w:r>
              <w:rPr>
                <w:b/>
                <w:bCs/>
              </w:rPr>
              <w:t xml:space="preserve">а счет </w:t>
            </w:r>
            <w:proofErr w:type="spellStart"/>
            <w:r>
              <w:rPr>
                <w:b/>
                <w:bCs/>
              </w:rPr>
              <w:t>средст</w:t>
            </w:r>
            <w:proofErr w:type="spellEnd"/>
            <w:r>
              <w:rPr>
                <w:b/>
                <w:bCs/>
              </w:rPr>
              <w:t xml:space="preserve">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912,0</w:t>
            </w:r>
          </w:p>
        </w:tc>
      </w:tr>
      <w:tr w:rsidR="00572C09" w:rsidRPr="00EC3E97" w:rsidTr="00F3275C">
        <w:trPr>
          <w:trHeight w:val="79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912,0</w:t>
            </w:r>
          </w:p>
        </w:tc>
      </w:tr>
      <w:tr w:rsidR="00572C09" w:rsidRPr="00EC3E97" w:rsidTr="00F3275C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75.0.04.01503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912,0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по организации и содержанию мест захоронения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в рамках муниципальной программы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годы" за счет </w:t>
            </w:r>
            <w:proofErr w:type="spellStart"/>
            <w:r>
              <w:rPr>
                <w:b/>
                <w:bCs/>
              </w:rPr>
              <w:t>средст</w:t>
            </w:r>
            <w:proofErr w:type="spellEnd"/>
            <w:r>
              <w:rPr>
                <w:b/>
                <w:bCs/>
              </w:rPr>
              <w:t xml:space="preserve">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408,0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408,0</w:t>
            </w:r>
          </w:p>
        </w:tc>
      </w:tr>
      <w:tr w:rsidR="00572C09" w:rsidRPr="00EC3E97" w:rsidTr="00F3275C">
        <w:trPr>
          <w:trHeight w:val="389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75.0.04.02503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408,0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прочих мероприятия по благоустройству и озеленению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в рамках муниципальной программы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</w:t>
            </w:r>
            <w:proofErr w:type="gramStart"/>
            <w:r>
              <w:rPr>
                <w:b/>
                <w:bCs/>
              </w:rPr>
              <w:t>"з</w:t>
            </w:r>
            <w:proofErr w:type="gramEnd"/>
            <w:r>
              <w:rPr>
                <w:b/>
                <w:bCs/>
              </w:rPr>
              <w:t xml:space="preserve">а счет </w:t>
            </w:r>
            <w:proofErr w:type="spellStart"/>
            <w:r>
              <w:rPr>
                <w:b/>
                <w:bCs/>
              </w:rPr>
              <w:t>средст</w:t>
            </w:r>
            <w:proofErr w:type="spellEnd"/>
            <w:r>
              <w:rPr>
                <w:b/>
                <w:bCs/>
              </w:rPr>
              <w:t xml:space="preserve">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6 916,8</w:t>
            </w:r>
          </w:p>
        </w:tc>
      </w:tr>
      <w:tr w:rsidR="00572C09" w:rsidRPr="00EC3E97" w:rsidTr="00F3275C">
        <w:trPr>
          <w:trHeight w:val="71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6 916,8</w:t>
            </w:r>
          </w:p>
        </w:tc>
      </w:tr>
      <w:tr w:rsidR="00572C09" w:rsidRPr="00EC3E97" w:rsidTr="00F3275C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75.0.04.03503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6 916,8</w:t>
            </w:r>
          </w:p>
        </w:tc>
      </w:tr>
      <w:tr w:rsidR="00572C09" w:rsidRPr="00EC3E97" w:rsidTr="00F3275C">
        <w:trPr>
          <w:trHeight w:val="39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454,7</w:t>
            </w:r>
          </w:p>
        </w:tc>
      </w:tr>
      <w:tr w:rsidR="00572C09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454,7</w:t>
            </w:r>
          </w:p>
        </w:tc>
      </w:tr>
      <w:tr w:rsidR="00572C09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за счет местного бюджета в целях </w:t>
            </w:r>
            <w:proofErr w:type="spellStart"/>
            <w:r>
              <w:rPr>
                <w:b/>
                <w:bCs/>
              </w:rPr>
              <w:t>раелизации</w:t>
            </w:r>
            <w:proofErr w:type="spellEnd"/>
            <w:r>
              <w:rPr>
                <w:b/>
                <w:bCs/>
              </w:rPr>
              <w:t xml:space="preserve">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  <w:tr w:rsidR="00572C09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98.0.F2.55551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19,7</w:t>
            </w:r>
          </w:p>
        </w:tc>
      </w:tr>
      <w:tr w:rsidR="00572C09" w:rsidRPr="00EC3E97" w:rsidTr="00F3275C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98.0.F2.55551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810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19,7</w:t>
            </w:r>
          </w:p>
        </w:tc>
      </w:tr>
      <w:tr w:rsidR="00572C09" w:rsidRPr="00EC3E97" w:rsidTr="00F3275C">
        <w:trPr>
          <w:trHeight w:val="472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Софинансирование</w:t>
            </w:r>
            <w:proofErr w:type="spellEnd"/>
            <w:r>
              <w:rPr>
                <w:b/>
                <w:bCs/>
              </w:rPr>
              <w:t xml:space="preserve"> за счет местного бюджета в целях </w:t>
            </w:r>
            <w:proofErr w:type="spellStart"/>
            <w:r>
              <w:rPr>
                <w:b/>
                <w:bCs/>
              </w:rPr>
              <w:t>раелизации</w:t>
            </w:r>
            <w:proofErr w:type="spellEnd"/>
            <w:r>
              <w:rPr>
                <w:b/>
                <w:bCs/>
              </w:rPr>
              <w:t xml:space="preserve">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430,8</w:t>
            </w:r>
          </w:p>
        </w:tc>
      </w:tr>
      <w:tr w:rsidR="00572C09" w:rsidRPr="00EC3E97" w:rsidTr="00F3275C">
        <w:trPr>
          <w:trHeight w:val="580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430,8</w:t>
            </w:r>
          </w:p>
        </w:tc>
      </w:tr>
      <w:tr w:rsidR="00572C09" w:rsidRPr="00EC3E97" w:rsidTr="00F3275C">
        <w:trPr>
          <w:trHeight w:val="833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98.0.F2.55552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430,8</w:t>
            </w:r>
          </w:p>
        </w:tc>
      </w:tr>
      <w:tr w:rsidR="00572C09" w:rsidRPr="00EC3E97" w:rsidTr="00F3275C">
        <w:trPr>
          <w:trHeight w:val="32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за счет местного бюджета в целях реализации мероприятий по формированию современной городской среды (организация общественных пространств и дворовых территорий многоквартирных домов)"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4,2</w:t>
            </w:r>
          </w:p>
        </w:tc>
      </w:tr>
      <w:tr w:rsidR="00572C09" w:rsidRPr="00EC3E97" w:rsidTr="00F3275C">
        <w:trPr>
          <w:trHeight w:val="429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98.0.F2.55553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4,2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98.0.F2.55553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4,2</w:t>
            </w:r>
          </w:p>
        </w:tc>
      </w:tr>
      <w:tr w:rsidR="00572C09" w:rsidRPr="00EC3E97" w:rsidTr="00F3275C">
        <w:trPr>
          <w:trHeight w:val="594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2C09" w:rsidRPr="00EC3E97" w:rsidTr="00F3275C">
        <w:trPr>
          <w:trHeight w:val="442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2C09" w:rsidRPr="00EC3E97" w:rsidTr="00F3275C">
        <w:trPr>
          <w:trHeight w:val="43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2C09" w:rsidRPr="00EC3E97" w:rsidTr="00F3275C">
        <w:trPr>
          <w:trHeight w:val="549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2C09" w:rsidRPr="00EC3E97" w:rsidTr="00F3275C">
        <w:trPr>
          <w:trHeight w:val="508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в области молодежной </w:t>
            </w:r>
            <w:proofErr w:type="spellStart"/>
            <w:r>
              <w:rPr>
                <w:b/>
                <w:bCs/>
              </w:rPr>
              <w:t>политикив</w:t>
            </w:r>
            <w:proofErr w:type="spellEnd"/>
            <w:r>
              <w:rPr>
                <w:b/>
                <w:bCs/>
              </w:rPr>
              <w:t xml:space="preserve"> рамках муниципальной программы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</w:t>
            </w:r>
            <w:proofErr w:type="spellStart"/>
            <w:r>
              <w:rPr>
                <w:b/>
                <w:bCs/>
              </w:rPr>
              <w:t>территоии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 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572C09" w:rsidRPr="00EC3E97" w:rsidTr="00F3275C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30,0</w:t>
            </w:r>
          </w:p>
        </w:tc>
      </w:tr>
      <w:tr w:rsidR="00572C09" w:rsidRPr="00EC3E97" w:rsidTr="00F3275C">
        <w:trPr>
          <w:trHeight w:val="697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77.0.04.07070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30,0</w:t>
            </w:r>
          </w:p>
        </w:tc>
      </w:tr>
      <w:tr w:rsidR="00572C09" w:rsidRPr="00EC3E97" w:rsidTr="00F3275C">
        <w:trPr>
          <w:trHeight w:val="423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прочих мероприятий в области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386,4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70.0.00.00804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386,4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муниципальной программы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77.0.04.01102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jc w:val="center"/>
            </w:pPr>
            <w:r>
              <w:t>240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</w:pPr>
            <w:r>
              <w:t>240,0</w:t>
            </w:r>
          </w:p>
        </w:tc>
      </w:tr>
      <w:tr w:rsidR="00572C09" w:rsidRPr="00EC3E97" w:rsidTr="00F3275C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72C09" w:rsidRDefault="00572C09" w:rsidP="001C428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572C09" w:rsidRDefault="00572C09" w:rsidP="001C42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44 355,0</w:t>
            </w:r>
          </w:p>
        </w:tc>
      </w:tr>
    </w:tbl>
    <w:p w:rsidR="00B1663B" w:rsidRDefault="00B1663B">
      <w:r>
        <w:br w:type="page"/>
      </w:r>
    </w:p>
    <w:p w:rsidR="00705396" w:rsidRPr="00150859" w:rsidRDefault="00705396" w:rsidP="00190DA9">
      <w:pPr>
        <w:ind w:left="360"/>
        <w:jc w:val="right"/>
      </w:pPr>
      <w:r w:rsidRPr="00150859">
        <w:lastRenderedPageBreak/>
        <w:t xml:space="preserve">Приложение № </w:t>
      </w:r>
      <w:r w:rsidR="008A5C89">
        <w:t>4</w:t>
      </w:r>
      <w:r w:rsidRPr="00150859">
        <w:t xml:space="preserve"> </w:t>
      </w:r>
    </w:p>
    <w:p w:rsidR="004564E4" w:rsidRPr="00D423BF" w:rsidRDefault="004564E4" w:rsidP="004564E4">
      <w:pPr>
        <w:jc w:val="right"/>
      </w:pPr>
      <w:r w:rsidRPr="00D423BF">
        <w:t xml:space="preserve">к решению  </w:t>
      </w:r>
      <w:r>
        <w:t>18</w:t>
      </w:r>
      <w:r w:rsidRPr="00D423BF">
        <w:t xml:space="preserve">-й сессии  </w:t>
      </w:r>
    </w:p>
    <w:p w:rsidR="004564E4" w:rsidRPr="00D423BF" w:rsidRDefault="004564E4" w:rsidP="004564E4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4564E4" w:rsidRPr="00D423BF" w:rsidRDefault="004564E4" w:rsidP="004564E4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4564E4" w:rsidRDefault="004564E4" w:rsidP="004564E4">
      <w:pPr>
        <w:jc w:val="right"/>
      </w:pPr>
      <w:r>
        <w:t>от  27.12.2022</w:t>
      </w:r>
      <w:r w:rsidRPr="00D423BF">
        <w:t xml:space="preserve">  № </w:t>
      </w:r>
      <w:r>
        <w:t>3</w:t>
      </w:r>
    </w:p>
    <w:p w:rsidR="00AB7922" w:rsidRDefault="00AB7922" w:rsidP="00AB7922">
      <w:pPr>
        <w:jc w:val="right"/>
      </w:pP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proofErr w:type="spellStart"/>
      <w:r w:rsidRPr="00150859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150859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150859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150859">
        <w:rPr>
          <w:b/>
          <w:bCs/>
          <w:color w:val="000000"/>
          <w:sz w:val="28"/>
          <w:szCs w:val="28"/>
        </w:rPr>
        <w:t xml:space="preserve">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="008A5C89">
        <w:rPr>
          <w:b/>
          <w:bCs/>
          <w:color w:val="000000"/>
          <w:sz w:val="28"/>
          <w:szCs w:val="28"/>
        </w:rPr>
        <w:t>2</w:t>
      </w:r>
      <w:r w:rsidR="00F017AC" w:rsidRPr="00150859">
        <w:rPr>
          <w:b/>
          <w:bCs/>
          <w:color w:val="000000"/>
          <w:sz w:val="28"/>
          <w:szCs w:val="28"/>
        </w:rPr>
        <w:t xml:space="preserve"> </w:t>
      </w:r>
      <w:r w:rsidRPr="00150859">
        <w:rPr>
          <w:b/>
          <w:bCs/>
          <w:color w:val="000000"/>
          <w:sz w:val="28"/>
          <w:szCs w:val="28"/>
        </w:rPr>
        <w:t xml:space="preserve">год 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  <w:r w:rsidRPr="00150859">
        <w:rPr>
          <w:bCs/>
          <w:color w:val="000000"/>
        </w:rPr>
        <w:t>таблица 1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</w:t>
      </w:r>
      <w:proofErr w:type="gramStart"/>
      <w:r w:rsidRPr="00150859">
        <w:rPr>
          <w:bCs/>
          <w:color w:val="000000"/>
        </w:rPr>
        <w:t>.р</w:t>
      </w:r>
      <w:proofErr w:type="gramEnd"/>
      <w:r w:rsidRPr="00150859">
        <w:rPr>
          <w:bCs/>
          <w:color w:val="000000"/>
        </w:rPr>
        <w:t>уб.</w:t>
      </w:r>
    </w:p>
    <w:tbl>
      <w:tblPr>
        <w:tblW w:w="10443" w:type="dxa"/>
        <w:tblInd w:w="93" w:type="dxa"/>
        <w:tblLook w:val="04A0"/>
      </w:tblPr>
      <w:tblGrid>
        <w:gridCol w:w="4693"/>
        <w:gridCol w:w="727"/>
        <w:gridCol w:w="708"/>
        <w:gridCol w:w="691"/>
        <w:gridCol w:w="1623"/>
        <w:gridCol w:w="945"/>
        <w:gridCol w:w="1056"/>
      </w:tblGrid>
      <w:tr w:rsidR="0065531C" w:rsidTr="0065531C">
        <w:trPr>
          <w:trHeight w:val="30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31C" w:rsidRPr="0065531C" w:rsidRDefault="0065531C" w:rsidP="0065531C">
            <w:pPr>
              <w:jc w:val="center"/>
              <w:rPr>
                <w:b/>
                <w:bCs/>
                <w:sz w:val="18"/>
                <w:szCs w:val="18"/>
              </w:rPr>
            </w:pPr>
            <w:r w:rsidRPr="0065531C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Pr="00EC3E97" w:rsidRDefault="0065531C" w:rsidP="0015016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Сумма на год</w:t>
            </w:r>
          </w:p>
        </w:tc>
      </w:tr>
      <w:tr w:rsidR="0065531C" w:rsidTr="0065531C">
        <w:trPr>
          <w:trHeight w:val="30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31C" w:rsidRDefault="0065531C" w:rsidP="00150167">
            <w:pPr>
              <w:rPr>
                <w:b/>
                <w:bCs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Код главы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EC3E97">
              <w:rPr>
                <w:b/>
                <w:bCs/>
                <w:sz w:val="18"/>
                <w:szCs w:val="18"/>
              </w:rPr>
              <w:t>Раз-дела</w:t>
            </w:r>
            <w:proofErr w:type="spellEnd"/>
            <w:proofErr w:type="gram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proofErr w:type="spellStart"/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center"/>
              <w:rPr>
                <w:b/>
                <w:bCs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расходов</w:t>
            </w: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31C" w:rsidRDefault="0065531C" w:rsidP="00150167">
            <w:pPr>
              <w:jc w:val="right"/>
              <w:rPr>
                <w:b/>
                <w:bCs/>
              </w:rPr>
            </w:pP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9 073,0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919,4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919,4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826,5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826,5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826,5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>
              <w:rPr>
                <w:b/>
                <w:bCs/>
              </w:rPr>
              <w:t>."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92,9</w:t>
            </w:r>
          </w:p>
        </w:tc>
      </w:tr>
      <w:tr w:rsidR="0014436D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92,9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92,9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b/>
                <w:bCs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20,0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20,0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6 366,0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6 366,0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5 850,3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4 671,7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4 671,7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1 083,7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1 083,7</w:t>
            </w:r>
          </w:p>
        </w:tc>
      </w:tr>
      <w:tr w:rsidR="0014436D" w:rsidTr="007F1813">
        <w:trPr>
          <w:trHeight w:val="47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95,0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95,0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осуществление отдельных государственных полномочий Новосибирской области по решению вопросов в сфере административных </w:t>
            </w:r>
            <w:r>
              <w:rPr>
                <w:b/>
                <w:bCs/>
              </w:rPr>
              <w:lastRenderedPageBreak/>
              <w:t>правонарушений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0,1</w:t>
            </w:r>
          </w:p>
        </w:tc>
      </w:tr>
      <w:tr w:rsidR="0014436D" w:rsidTr="0065531C">
        <w:trPr>
          <w:trHeight w:val="135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0,1</w:t>
            </w:r>
          </w:p>
        </w:tc>
      </w:tr>
      <w:tr w:rsidR="0014436D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>
              <w:rPr>
                <w:b/>
                <w:bCs/>
              </w:rPr>
              <w:t>."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515,6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515,6</w:t>
            </w:r>
          </w:p>
        </w:tc>
      </w:tr>
      <w:tr w:rsidR="0014436D" w:rsidTr="007F1813">
        <w:trPr>
          <w:trHeight w:val="9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515,6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14436D" w:rsidTr="0065531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</w:t>
            </w:r>
            <w:proofErr w:type="gramStart"/>
            <w:r>
              <w:rPr>
                <w:b/>
                <w:bCs/>
              </w:rPr>
              <w:t>о-</w:t>
            </w:r>
            <w:proofErr w:type="gramEnd"/>
            <w:r>
              <w:rPr>
                <w:b/>
                <w:bCs/>
              </w:rPr>
              <w:t xml:space="preserve"> счетных органов поселений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14436D" w:rsidTr="007F1813">
        <w:trPr>
          <w:trHeight w:val="4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66,5</w:t>
            </w:r>
          </w:p>
        </w:tc>
      </w:tr>
      <w:tr w:rsidR="0014436D" w:rsidTr="007F1813">
        <w:trPr>
          <w:trHeight w:val="54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межбюджетные трансферты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540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66,5</w:t>
            </w:r>
          </w:p>
        </w:tc>
      </w:tr>
      <w:tr w:rsidR="0014436D" w:rsidTr="007F1813">
        <w:trPr>
          <w:trHeight w:val="54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14436D" w:rsidTr="0065531C">
        <w:trPr>
          <w:trHeight w:val="6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14436D" w:rsidTr="0065531C">
        <w:trPr>
          <w:trHeight w:val="5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14436D" w:rsidTr="007F1813">
        <w:trPr>
          <w:trHeight w:val="40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75,0</w:t>
            </w:r>
          </w:p>
        </w:tc>
      </w:tr>
      <w:tr w:rsidR="0014436D" w:rsidTr="007F1813">
        <w:trPr>
          <w:trHeight w:val="41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Резервные средства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70.0.00.00111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75,0</w:t>
            </w:r>
          </w:p>
        </w:tc>
      </w:tr>
      <w:tr w:rsidR="0014436D" w:rsidTr="007F1813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1 626,0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1 626,0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"Управление и распоряжение </w:t>
            </w:r>
            <w:proofErr w:type="gramStart"/>
            <w:r>
              <w:rPr>
                <w:b/>
                <w:bCs/>
              </w:rPr>
              <w:t>муниципальным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ищуществом</w:t>
            </w:r>
            <w:proofErr w:type="spellEnd"/>
            <w:r>
              <w:rPr>
                <w:b/>
                <w:bCs/>
              </w:rPr>
              <w:t xml:space="preserve"> и земельными ресурсами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2022-2024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1 626,0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 w:rsidP="007F1813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Расходы на реализацию мероприятий "Оценка недвижимости признание прав и регулирование отношений по государственной муниципальной </w:t>
            </w:r>
            <w:proofErr w:type="spellStart"/>
            <w:r>
              <w:rPr>
                <w:b/>
                <w:bCs/>
              </w:rPr>
              <w:t>собственностина</w:t>
            </w:r>
            <w:proofErr w:type="spellEnd"/>
            <w:r>
              <w:rPr>
                <w:b/>
                <w:bCs/>
              </w:rPr>
              <w:t xml:space="preserve">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</w:t>
            </w:r>
            <w:r w:rsidR="007F1813">
              <w:rPr>
                <w:b/>
                <w:bCs/>
              </w:rPr>
              <w:t>22</w:t>
            </w:r>
            <w:r>
              <w:rPr>
                <w:b/>
                <w:bCs/>
              </w:rPr>
              <w:t>-202</w:t>
            </w:r>
            <w:r w:rsidR="007F1813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годы</w:t>
            </w:r>
            <w:r w:rsidR="007F1813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  в рамках муницип</w:t>
            </w:r>
            <w:r w:rsidR="007F1813">
              <w:rPr>
                <w:b/>
                <w:bCs/>
              </w:rPr>
              <w:t xml:space="preserve">альной программы «Управление </w:t>
            </w:r>
            <w:r>
              <w:rPr>
                <w:b/>
                <w:bCs/>
              </w:rPr>
              <w:t xml:space="preserve">и </w:t>
            </w:r>
            <w:r w:rsidR="007F1813">
              <w:rPr>
                <w:b/>
                <w:bCs/>
              </w:rPr>
              <w:t>р</w:t>
            </w:r>
            <w:r>
              <w:rPr>
                <w:b/>
                <w:bCs/>
              </w:rPr>
              <w:t>аспоряжение муниципальным</w:t>
            </w:r>
            <w:r w:rsidR="007F181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имуществом и земельными ресурсами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</w:t>
            </w:r>
            <w:r w:rsidR="007F1813">
              <w:rPr>
                <w:b/>
                <w:bCs/>
              </w:rPr>
              <w:t>2</w:t>
            </w:r>
            <w:r>
              <w:rPr>
                <w:b/>
                <w:bCs/>
              </w:rPr>
              <w:t>-202</w:t>
            </w:r>
            <w:r w:rsidR="007F1813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годы" за счет средств местного бюджета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113,0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71.0.04.01130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113,0</w:t>
            </w:r>
          </w:p>
        </w:tc>
      </w:tr>
      <w:tr w:rsidR="0014436D" w:rsidTr="0065531C">
        <w:trPr>
          <w:trHeight w:val="14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 w:rsidP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</w:t>
            </w:r>
            <w:r w:rsidR="007F1813">
              <w:rPr>
                <w:b/>
                <w:bCs/>
              </w:rPr>
              <w:t>2022-2024</w:t>
            </w:r>
            <w:r>
              <w:rPr>
                <w:b/>
                <w:bCs/>
              </w:rPr>
              <w:t xml:space="preserve"> годы" в рамках муниципальной программы "Управление и распоряжение муниципальным имуществом и земельными ресурсами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</w:t>
            </w:r>
            <w:proofErr w:type="spellStart"/>
            <w:r>
              <w:rPr>
                <w:b/>
                <w:bCs/>
              </w:rPr>
              <w:t>Новаосибирской</w:t>
            </w:r>
            <w:proofErr w:type="spellEnd"/>
            <w:r>
              <w:rPr>
                <w:b/>
                <w:bCs/>
              </w:rPr>
              <w:t xml:space="preserve"> области на 20</w:t>
            </w:r>
            <w:r w:rsidR="007F1813">
              <w:rPr>
                <w:b/>
                <w:bCs/>
              </w:rPr>
              <w:t>22</w:t>
            </w:r>
            <w:r>
              <w:rPr>
                <w:b/>
                <w:bCs/>
              </w:rPr>
              <w:t>-202</w:t>
            </w:r>
            <w:r w:rsidR="007F1813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1 513,0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1 379,6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1 379,6</w:t>
            </w:r>
          </w:p>
        </w:tc>
      </w:tr>
      <w:tr w:rsidR="0014436D" w:rsidTr="007F1813">
        <w:trPr>
          <w:trHeight w:val="37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133,4</w:t>
            </w:r>
          </w:p>
        </w:tc>
      </w:tr>
      <w:tr w:rsidR="0014436D" w:rsidTr="0065531C">
        <w:trPr>
          <w:trHeight w:val="41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71.0.04.01230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133,4</w:t>
            </w:r>
          </w:p>
        </w:tc>
      </w:tr>
      <w:tr w:rsidR="0014436D" w:rsidTr="0065531C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14436D" w:rsidTr="0065531C">
        <w:trPr>
          <w:trHeight w:val="5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14436D" w:rsidTr="0065531C">
        <w:trPr>
          <w:trHeight w:val="5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14436D" w:rsidTr="0065531C">
        <w:trPr>
          <w:trHeight w:val="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286,4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286,4</w:t>
            </w:r>
          </w:p>
        </w:tc>
      </w:tr>
      <w:tr w:rsidR="0014436D" w:rsidTr="0065531C">
        <w:trPr>
          <w:trHeight w:val="5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24,6</w:t>
            </w:r>
          </w:p>
        </w:tc>
      </w:tr>
      <w:tr w:rsidR="0014436D" w:rsidTr="0065531C">
        <w:trPr>
          <w:trHeight w:val="4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70.0.00.51180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24,6</w:t>
            </w:r>
          </w:p>
        </w:tc>
      </w:tr>
      <w:tr w:rsidR="0014436D" w:rsidTr="0065531C">
        <w:trPr>
          <w:trHeight w:val="40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213,0</w:t>
            </w:r>
          </w:p>
        </w:tc>
      </w:tr>
      <w:tr w:rsidR="0014436D" w:rsidTr="0065531C">
        <w:trPr>
          <w:trHeight w:val="3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14436D" w:rsidTr="0065531C">
        <w:trPr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 w:rsidP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Кочковскогосельсовета</w:t>
            </w:r>
            <w:proofErr w:type="spellEnd"/>
            <w:r>
              <w:rPr>
                <w:b/>
                <w:bCs/>
              </w:rPr>
              <w:t xml:space="preserve">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14436D" w:rsidTr="0065531C">
        <w:trPr>
          <w:trHeight w:val="6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115,0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73.0.04.00309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115,0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Расходы на реализацию мероприятий  "Участие в обеспечение первичных мер пожарной безопасности" в рамках муниципальной программы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2021-2023 годы " 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65,5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65,5</w:t>
            </w:r>
          </w:p>
        </w:tc>
      </w:tr>
      <w:tr w:rsidR="0014436D" w:rsidTr="0065531C">
        <w:trPr>
          <w:trHeight w:val="4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73.0.04.00310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65,5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14436D" w:rsidTr="0065531C">
        <w:trPr>
          <w:trHeight w:val="4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Кочковскогосельсовета</w:t>
            </w:r>
            <w:proofErr w:type="spellEnd"/>
            <w:r>
              <w:rPr>
                <w:b/>
                <w:bCs/>
              </w:rPr>
              <w:t xml:space="preserve">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14436D" w:rsidTr="0065531C">
        <w:trPr>
          <w:trHeight w:val="4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 на 2021-2023 годы" за счет средств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14436D" w:rsidTr="0065531C">
        <w:trPr>
          <w:trHeight w:val="5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32,5</w:t>
            </w:r>
          </w:p>
        </w:tc>
      </w:tr>
      <w:tr w:rsidR="0014436D" w:rsidTr="0065531C">
        <w:trPr>
          <w:trHeight w:val="7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73.0.04.00314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32,5</w:t>
            </w:r>
          </w:p>
        </w:tc>
      </w:tr>
      <w:tr w:rsidR="0014436D" w:rsidTr="007F1813">
        <w:trPr>
          <w:trHeight w:val="5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11 920,1</w:t>
            </w:r>
          </w:p>
        </w:tc>
      </w:tr>
      <w:tr w:rsidR="0014436D" w:rsidTr="007F1813">
        <w:trPr>
          <w:trHeight w:val="55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11 920,1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1 262,0</w:t>
            </w:r>
          </w:p>
        </w:tc>
      </w:tr>
      <w:tr w:rsidR="0014436D" w:rsidTr="007F1813">
        <w:trPr>
          <w:trHeight w:val="69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автомобильных дорог и дорожных сооружений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1 262,0</w:t>
            </w:r>
          </w:p>
        </w:tc>
      </w:tr>
      <w:tr w:rsidR="0014436D" w:rsidTr="0065531C">
        <w:trPr>
          <w:trHeight w:val="96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1 262,0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1 262,0</w:t>
            </w:r>
          </w:p>
        </w:tc>
      </w:tr>
      <w:tr w:rsidR="0014436D" w:rsidTr="007F1813">
        <w:trPr>
          <w:trHeight w:val="58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10 658,1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 Повышение безопасности </w:t>
            </w:r>
            <w:proofErr w:type="spellStart"/>
            <w:r>
              <w:rPr>
                <w:b/>
                <w:bCs/>
              </w:rPr>
              <w:t>дорожгого</w:t>
            </w:r>
            <w:proofErr w:type="spellEnd"/>
            <w:r>
              <w:rPr>
                <w:b/>
                <w:bCs/>
              </w:rPr>
              <w:t xml:space="preserve">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10 658,1</w:t>
            </w:r>
          </w:p>
        </w:tc>
      </w:tr>
      <w:tr w:rsidR="0014436D" w:rsidTr="0065531C">
        <w:trPr>
          <w:trHeight w:val="83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"Содержание дорог" в рамках муниципальной программы " Повышение безопасности </w:t>
            </w:r>
            <w:proofErr w:type="spellStart"/>
            <w:r>
              <w:rPr>
                <w:b/>
                <w:bCs/>
              </w:rPr>
              <w:t>дорожгого</w:t>
            </w:r>
            <w:proofErr w:type="spellEnd"/>
            <w:r>
              <w:rPr>
                <w:b/>
                <w:bCs/>
              </w:rPr>
              <w:t xml:space="preserve">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3 917,9</w:t>
            </w:r>
          </w:p>
        </w:tc>
      </w:tr>
      <w:tr w:rsidR="0014436D" w:rsidTr="0065531C">
        <w:trPr>
          <w:trHeight w:val="97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3 917,9</w:t>
            </w:r>
          </w:p>
        </w:tc>
      </w:tr>
      <w:tr w:rsidR="0014436D" w:rsidTr="0065531C">
        <w:trPr>
          <w:trHeight w:val="88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74.0.04.04090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3 917,9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</w:t>
            </w:r>
            <w:proofErr w:type="spellStart"/>
            <w:proofErr w:type="gramStart"/>
            <w:r>
              <w:rPr>
                <w:b/>
                <w:bCs/>
              </w:rPr>
              <w:t>Повыше</w:t>
            </w:r>
            <w:r w:rsidR="007F1813">
              <w:rPr>
                <w:b/>
                <w:bCs/>
              </w:rPr>
              <w:t>-</w:t>
            </w:r>
            <w:r>
              <w:rPr>
                <w:b/>
                <w:bCs/>
              </w:rPr>
              <w:t>ния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безопастности</w:t>
            </w:r>
            <w:proofErr w:type="spellEnd"/>
            <w:r>
              <w:rPr>
                <w:b/>
                <w:bCs/>
              </w:rPr>
              <w:t xml:space="preserve"> дорожного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1 650,7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1 650,7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74.0.04.04091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1 650,7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в части </w:t>
            </w:r>
            <w:proofErr w:type="spellStart"/>
            <w:r>
              <w:rPr>
                <w:b/>
                <w:bCs/>
              </w:rPr>
              <w:t>софинансирования</w:t>
            </w:r>
            <w:proofErr w:type="spellEnd"/>
            <w:r>
              <w:rPr>
                <w:b/>
                <w:bCs/>
              </w:rPr>
              <w:t xml:space="preserve"> муниципальной программы " Повышение безопасности дорожного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60,3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60,3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74.0.04.04099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60,3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>
              <w:rPr>
                <w:b/>
                <w:bCs/>
              </w:rPr>
              <w:t>дорожгого</w:t>
            </w:r>
            <w:proofErr w:type="spellEnd"/>
            <w:r>
              <w:rPr>
                <w:b/>
                <w:bCs/>
              </w:rPr>
              <w:t xml:space="preserve"> движения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5 029,2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5 029,2</w:t>
            </w:r>
          </w:p>
        </w:tc>
      </w:tr>
      <w:tr w:rsidR="0014436D" w:rsidTr="0065531C">
        <w:trPr>
          <w:trHeight w:val="5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74.0.04.70760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5 029,2</w:t>
            </w:r>
          </w:p>
        </w:tc>
      </w:tr>
      <w:tr w:rsidR="0014436D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22 181,6</w:t>
            </w:r>
          </w:p>
        </w:tc>
      </w:tr>
      <w:tr w:rsidR="0014436D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22 181,6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13 490,1</w:t>
            </w:r>
          </w:p>
        </w:tc>
      </w:tr>
      <w:tr w:rsidR="0014436D" w:rsidTr="0065531C">
        <w:trPr>
          <w:trHeight w:val="45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мероприятия по благоустройству  территорий </w:t>
            </w:r>
            <w:proofErr w:type="spellStart"/>
            <w:r>
              <w:rPr>
                <w:b/>
                <w:bCs/>
              </w:rPr>
              <w:t>мунипальных</w:t>
            </w:r>
            <w:proofErr w:type="spellEnd"/>
            <w:r>
              <w:rPr>
                <w:b/>
                <w:bCs/>
              </w:rPr>
              <w:t xml:space="preserve"> образований поселений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70.0.00.05503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</w:tr>
      <w:tr w:rsidR="0014436D" w:rsidTr="0065531C"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70.0.00.05503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7,0</w:t>
            </w:r>
          </w:p>
        </w:tc>
      </w:tr>
      <w:tr w:rsidR="0014436D" w:rsidTr="007F1813">
        <w:trPr>
          <w:trHeight w:val="5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70.0.00.05503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7,0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>
              <w:rPr>
                <w:b/>
                <w:bCs/>
              </w:rPr>
              <w:t>."</w:t>
            </w:r>
            <w:proofErr w:type="gram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317,0</w:t>
            </w:r>
          </w:p>
        </w:tc>
      </w:tr>
      <w:tr w:rsidR="0014436D" w:rsidTr="0065531C">
        <w:trPr>
          <w:trHeight w:val="5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317,0</w:t>
            </w:r>
          </w:p>
        </w:tc>
      </w:tr>
      <w:tr w:rsidR="0014436D" w:rsidTr="0065531C">
        <w:trPr>
          <w:trHeight w:val="54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70.0.00.70510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317,0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>
            <w:pPr>
              <w:rPr>
                <w:b/>
                <w:bCs/>
              </w:rPr>
            </w:pPr>
            <w:r>
              <w:rPr>
                <w:b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13 166,1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</w:t>
            </w:r>
            <w:proofErr w:type="gramStart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т</w:t>
            </w:r>
            <w:proofErr w:type="gramEnd"/>
            <w:r>
              <w:rPr>
                <w:b/>
                <w:bCs/>
              </w:rPr>
              <w:t>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1 387,7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1 387,7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1 387,7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11 482,3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11 482,3</w:t>
            </w:r>
          </w:p>
        </w:tc>
      </w:tr>
      <w:tr w:rsidR="0014436D" w:rsidTr="0065531C">
        <w:trPr>
          <w:trHeight w:val="77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11 482,3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 организация общественных пространств и дворовых территорий </w:t>
            </w:r>
            <w:proofErr w:type="spellStart"/>
            <w:r>
              <w:rPr>
                <w:b/>
                <w:bCs/>
              </w:rPr>
              <w:t>многокв</w:t>
            </w:r>
            <w:proofErr w:type="gramStart"/>
            <w:r>
              <w:rPr>
                <w:b/>
                <w:bCs/>
              </w:rPr>
              <w:t>.д</w:t>
            </w:r>
            <w:proofErr w:type="gramEnd"/>
            <w:r>
              <w:rPr>
                <w:b/>
                <w:bCs/>
              </w:rPr>
              <w:t>омов</w:t>
            </w:r>
            <w:proofErr w:type="spellEnd"/>
            <w:r>
              <w:rPr>
                <w:b/>
                <w:bCs/>
              </w:rPr>
              <w:t>) за счет средств областного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296,1</w:t>
            </w:r>
          </w:p>
        </w:tc>
      </w:tr>
      <w:tr w:rsidR="0014436D" w:rsidTr="0065531C">
        <w:trPr>
          <w:trHeight w:val="8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296,1</w:t>
            </w:r>
          </w:p>
        </w:tc>
      </w:tr>
      <w:tr w:rsidR="0014436D" w:rsidTr="0065531C">
        <w:trPr>
          <w:trHeight w:val="96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296,1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8 236,8</w:t>
            </w:r>
          </w:p>
        </w:tc>
      </w:tr>
      <w:tr w:rsidR="0014436D" w:rsidTr="0065531C">
        <w:trPr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 w:rsidP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</w:t>
            </w:r>
            <w:r w:rsidR="007F1813">
              <w:rPr>
                <w:b/>
                <w:bCs/>
              </w:rPr>
              <w:t>2 - 2024</w:t>
            </w:r>
            <w:r>
              <w:rPr>
                <w:b/>
                <w:bCs/>
              </w:rPr>
              <w:t xml:space="preserve">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8 236,8</w:t>
            </w:r>
          </w:p>
        </w:tc>
      </w:tr>
      <w:tr w:rsidR="0014436D" w:rsidTr="0065531C">
        <w:trPr>
          <w:trHeight w:val="11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по уличному освещению в  рамках муниципальной программы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</w:t>
            </w:r>
            <w:proofErr w:type="gramStart"/>
            <w:r>
              <w:rPr>
                <w:b/>
                <w:bCs/>
              </w:rPr>
              <w:t>"з</w:t>
            </w:r>
            <w:proofErr w:type="gramEnd"/>
            <w:r>
              <w:rPr>
                <w:b/>
                <w:bCs/>
              </w:rPr>
              <w:t xml:space="preserve">а счет </w:t>
            </w:r>
            <w:proofErr w:type="spellStart"/>
            <w:r>
              <w:rPr>
                <w:b/>
                <w:bCs/>
              </w:rPr>
              <w:t>средст</w:t>
            </w:r>
            <w:proofErr w:type="spellEnd"/>
            <w:r>
              <w:rPr>
                <w:b/>
                <w:bCs/>
              </w:rPr>
              <w:t xml:space="preserve">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912,0</w:t>
            </w:r>
          </w:p>
        </w:tc>
      </w:tr>
      <w:tr w:rsidR="0014436D" w:rsidTr="0065531C">
        <w:trPr>
          <w:trHeight w:val="7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912,0</w:t>
            </w:r>
          </w:p>
        </w:tc>
      </w:tr>
      <w:tr w:rsidR="0014436D" w:rsidTr="0065531C">
        <w:trPr>
          <w:trHeight w:val="53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75.0.04.01503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912,0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 по организации и содержанию мест захоронения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в рамках муниципальной программы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годы" за счет </w:t>
            </w:r>
            <w:proofErr w:type="spellStart"/>
            <w:r>
              <w:rPr>
                <w:b/>
                <w:bCs/>
              </w:rPr>
              <w:t>средст</w:t>
            </w:r>
            <w:proofErr w:type="spellEnd"/>
            <w:r>
              <w:rPr>
                <w:b/>
                <w:bCs/>
              </w:rPr>
              <w:t xml:space="preserve">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408,0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408,0</w:t>
            </w:r>
          </w:p>
        </w:tc>
      </w:tr>
      <w:tr w:rsidR="0014436D" w:rsidTr="007F1813">
        <w:trPr>
          <w:trHeight w:val="97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75.0.04.02503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408,0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прочих мероприятия по благоустройству и озеленению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в рамках муниципальной программы "Благоустройство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на 2022-2024 годы</w:t>
            </w:r>
            <w:proofErr w:type="gramStart"/>
            <w:r>
              <w:rPr>
                <w:b/>
                <w:bCs/>
              </w:rPr>
              <w:t>"з</w:t>
            </w:r>
            <w:proofErr w:type="gramEnd"/>
            <w:r>
              <w:rPr>
                <w:b/>
                <w:bCs/>
              </w:rPr>
              <w:t xml:space="preserve">а счет </w:t>
            </w:r>
            <w:proofErr w:type="spellStart"/>
            <w:r>
              <w:rPr>
                <w:b/>
                <w:bCs/>
              </w:rPr>
              <w:t>средст</w:t>
            </w:r>
            <w:proofErr w:type="spellEnd"/>
            <w:r>
              <w:rPr>
                <w:b/>
                <w:bCs/>
              </w:rPr>
              <w:t xml:space="preserve"> местного бюджета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6 916,8</w:t>
            </w:r>
          </w:p>
        </w:tc>
      </w:tr>
      <w:tr w:rsidR="0014436D" w:rsidTr="0065531C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6 916,8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75.0.04.03503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6 916,8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454,7</w:t>
            </w:r>
          </w:p>
        </w:tc>
      </w:tr>
      <w:tr w:rsidR="0014436D" w:rsidTr="007F1813">
        <w:trPr>
          <w:trHeight w:val="58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расходов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454,7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за счет местного бюджета в целях </w:t>
            </w:r>
            <w:proofErr w:type="spellStart"/>
            <w:r>
              <w:rPr>
                <w:b/>
                <w:bCs/>
              </w:rPr>
              <w:t>раелизации</w:t>
            </w:r>
            <w:proofErr w:type="spellEnd"/>
            <w:r>
              <w:rPr>
                <w:b/>
                <w:bCs/>
              </w:rPr>
              <w:t xml:space="preserve">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  <w:tr w:rsidR="0014436D" w:rsidTr="00572C09">
        <w:trPr>
          <w:trHeight w:val="44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бюджетные ассигнования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98.0.F2.55551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19,7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98.0.F2.55551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810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19,7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за счет местного бюджета в целях </w:t>
            </w:r>
            <w:proofErr w:type="spellStart"/>
            <w:r>
              <w:rPr>
                <w:b/>
                <w:bCs/>
              </w:rPr>
              <w:t>раелизации</w:t>
            </w:r>
            <w:proofErr w:type="spellEnd"/>
            <w:r>
              <w:rPr>
                <w:b/>
                <w:bCs/>
              </w:rPr>
              <w:t xml:space="preserve">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430,8</w:t>
            </w:r>
          </w:p>
        </w:tc>
      </w:tr>
      <w:tr w:rsidR="0014436D" w:rsidTr="00572C09">
        <w:trPr>
          <w:trHeight w:val="8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430,8</w:t>
            </w:r>
          </w:p>
        </w:tc>
      </w:tr>
      <w:tr w:rsidR="0014436D" w:rsidTr="0065531C">
        <w:trPr>
          <w:trHeight w:val="84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98.0.F2.55552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430,8</w:t>
            </w:r>
          </w:p>
        </w:tc>
      </w:tr>
      <w:tr w:rsidR="0014436D" w:rsidTr="0065531C">
        <w:trPr>
          <w:trHeight w:val="87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за счет местного бюджета в целях реализации мероприятий по формированию современной городской среды (организация общественных пространств и дворовых территорий многоквартирных домов)"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4,2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98.0.F2.55553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4,2</w:t>
            </w:r>
          </w:p>
        </w:tc>
      </w:tr>
      <w:tr w:rsidR="0014436D" w:rsidTr="0065531C">
        <w:trPr>
          <w:trHeight w:val="41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98.0.F2.55553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4,2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14436D" w:rsidTr="0065531C">
        <w:trPr>
          <w:trHeight w:val="42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14436D" w:rsidTr="0065531C">
        <w:trPr>
          <w:trHeight w:val="38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7F18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14436D" w:rsidTr="00572C09">
        <w:trPr>
          <w:trHeight w:val="5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</w:t>
            </w:r>
            <w:r>
              <w:rPr>
                <w:b/>
                <w:bCs/>
              </w:rPr>
              <w:lastRenderedPageBreak/>
              <w:t xml:space="preserve">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14436D" w:rsidTr="0065531C">
        <w:trPr>
          <w:trHeight w:val="6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Расходы на реализацию мероприятий в области молодежной </w:t>
            </w:r>
            <w:proofErr w:type="spellStart"/>
            <w:r>
              <w:rPr>
                <w:b/>
                <w:bCs/>
              </w:rPr>
              <w:t>политикив</w:t>
            </w:r>
            <w:proofErr w:type="spellEnd"/>
            <w:r>
              <w:rPr>
                <w:b/>
                <w:bCs/>
              </w:rPr>
              <w:t xml:space="preserve"> рамках муниципальной программы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</w:t>
            </w:r>
            <w:proofErr w:type="spellStart"/>
            <w:r>
              <w:rPr>
                <w:b/>
                <w:bCs/>
              </w:rPr>
              <w:t>территоии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 " за счет средств местного бюджета.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30,0</w:t>
            </w:r>
          </w:p>
        </w:tc>
      </w:tr>
      <w:tr w:rsidR="0014436D" w:rsidTr="0065531C">
        <w:trPr>
          <w:trHeight w:val="6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77.0.04.07070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30,0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14436D" w:rsidTr="0065531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14436D" w:rsidTr="0065531C">
        <w:trPr>
          <w:trHeight w:val="6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местных бюджетов муниципальных образований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14436D" w:rsidTr="0065531C">
        <w:trPr>
          <w:trHeight w:val="4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прочих мероприятий в области культуры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14436D" w:rsidTr="0065531C">
        <w:trPr>
          <w:trHeight w:val="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386,4</w:t>
            </w:r>
          </w:p>
        </w:tc>
      </w:tr>
      <w:tr w:rsidR="0014436D" w:rsidTr="0065531C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70.0.00.00804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386,4</w:t>
            </w:r>
          </w:p>
        </w:tc>
      </w:tr>
      <w:tr w:rsidR="0014436D" w:rsidTr="00572C09">
        <w:trPr>
          <w:trHeight w:val="51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572C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муниципальной программы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"Реализация молодежной политики и развитие физической культуры и спорта на территории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сельсовета на 2020-2022 годы"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77.0.04.01102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center"/>
            </w:pPr>
            <w:r>
              <w:t>240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jc w:val="right"/>
            </w:pPr>
            <w:r>
              <w:t>240,0</w:t>
            </w:r>
          </w:p>
        </w:tc>
      </w:tr>
      <w:tr w:rsidR="0014436D" w:rsidTr="0065531C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36D" w:rsidRDefault="0014436D" w:rsidP="007F18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44 355,0</w:t>
            </w:r>
          </w:p>
        </w:tc>
      </w:tr>
    </w:tbl>
    <w:p w:rsidR="0000445A" w:rsidRDefault="00CC75B7" w:rsidP="00B1663B">
      <w:pPr>
        <w:jc w:val="center"/>
      </w:pPr>
      <w:r>
        <w:br w:type="page"/>
      </w:r>
    </w:p>
    <w:p w:rsidR="00092FB3" w:rsidRDefault="00092FB3" w:rsidP="00092FB3">
      <w:pPr>
        <w:jc w:val="right"/>
      </w:pPr>
      <w:r>
        <w:lastRenderedPageBreak/>
        <w:t xml:space="preserve">Приложение № 5 </w:t>
      </w:r>
    </w:p>
    <w:p w:rsidR="004564E4" w:rsidRPr="00D423BF" w:rsidRDefault="004564E4" w:rsidP="004564E4">
      <w:pPr>
        <w:jc w:val="right"/>
      </w:pPr>
      <w:r w:rsidRPr="00D423BF">
        <w:t xml:space="preserve">к решению  </w:t>
      </w:r>
      <w:r>
        <w:t>18</w:t>
      </w:r>
      <w:r w:rsidRPr="00D423BF">
        <w:t xml:space="preserve">-й сессии  </w:t>
      </w:r>
    </w:p>
    <w:p w:rsidR="004564E4" w:rsidRPr="00D423BF" w:rsidRDefault="004564E4" w:rsidP="004564E4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4564E4" w:rsidRPr="00D423BF" w:rsidRDefault="004564E4" w:rsidP="004564E4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4564E4" w:rsidRDefault="004564E4" w:rsidP="004564E4">
      <w:pPr>
        <w:jc w:val="right"/>
      </w:pPr>
      <w:r>
        <w:t>от  27.12.2022</w:t>
      </w:r>
      <w:r w:rsidRPr="00D423BF">
        <w:t xml:space="preserve">  № </w:t>
      </w:r>
      <w:r>
        <w:t>3</w:t>
      </w:r>
    </w:p>
    <w:p w:rsidR="00092FB3" w:rsidRDefault="00092FB3" w:rsidP="00092FB3">
      <w:pPr>
        <w:jc w:val="right"/>
      </w:pP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</w:p>
    <w:p w:rsidR="00092FB3" w:rsidRDefault="00092FB3" w:rsidP="00092FB3">
      <w:pPr>
        <w:pStyle w:val="20"/>
        <w:spacing w:line="240" w:lineRule="exact"/>
        <w:jc w:val="center"/>
        <w:rPr>
          <w:b/>
        </w:rPr>
      </w:pPr>
      <w:r>
        <w:rPr>
          <w:b/>
        </w:rPr>
        <w:t>Новосибирской области на 2022 год</w:t>
      </w:r>
    </w:p>
    <w:p w:rsidR="00092FB3" w:rsidRDefault="00092FB3" w:rsidP="00092FB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7"/>
        <w:gridCol w:w="5580"/>
        <w:gridCol w:w="1686"/>
      </w:tblGrid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2FB3" w:rsidRDefault="00092FB3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092FB3" w:rsidTr="00092FB3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3361,6</w:t>
            </w:r>
          </w:p>
        </w:tc>
      </w:tr>
      <w:tr w:rsidR="00092FB3" w:rsidTr="00092FB3">
        <w:trPr>
          <w:trHeight w:val="49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2FB3" w:rsidRDefault="00092FB3" w:rsidP="00572C09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72C09">
              <w:rPr>
                <w:rFonts w:ascii="Times New Roman" w:hAnsi="Times New Roman"/>
                <w:sz w:val="24"/>
                <w:szCs w:val="24"/>
              </w:rPr>
              <w:t>40993,4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10703E" w:rsidP="00B85D6C">
            <w:pPr>
              <w:jc w:val="center"/>
            </w:pPr>
            <w:r>
              <w:t>-</w:t>
            </w:r>
            <w:r w:rsidR="00572C09">
              <w:t>40993,4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572C09" w:rsidP="00B85D6C">
            <w:pPr>
              <w:jc w:val="center"/>
            </w:pPr>
            <w:r>
              <w:t>-40993,4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183BA3" w:rsidRDefault="00572C09" w:rsidP="00B85D6C">
            <w:pPr>
              <w:jc w:val="center"/>
            </w:pPr>
            <w:r>
              <w:t>-40993,4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572C09" w:rsidP="0010703E">
            <w:pPr>
              <w:jc w:val="center"/>
            </w:pPr>
            <w:r>
              <w:t>44355,0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572C09" w:rsidP="00B85D6C">
            <w:pPr>
              <w:jc w:val="center"/>
            </w:pPr>
            <w:r>
              <w:t>44355,0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572C09" w:rsidP="00B85D6C">
            <w:pPr>
              <w:jc w:val="center"/>
            </w:pPr>
            <w:r>
              <w:t>44355,0</w:t>
            </w:r>
          </w:p>
        </w:tc>
      </w:tr>
      <w:tr w:rsidR="00092FB3" w:rsidTr="00092FB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572C09" w:rsidP="00B85D6C">
            <w:pPr>
              <w:jc w:val="center"/>
            </w:pPr>
            <w:r>
              <w:t>44355,0</w:t>
            </w:r>
          </w:p>
        </w:tc>
      </w:tr>
    </w:tbl>
    <w:p w:rsidR="00092FB3" w:rsidRDefault="00BB5825" w:rsidP="00092FB3">
      <w:pPr>
        <w:jc w:val="right"/>
      </w:pPr>
      <w:r>
        <w:br w:type="page"/>
      </w:r>
      <w:r w:rsidR="00092FB3">
        <w:lastRenderedPageBreak/>
        <w:t xml:space="preserve">Приложение № 9 </w:t>
      </w:r>
    </w:p>
    <w:p w:rsidR="004564E4" w:rsidRPr="00D423BF" w:rsidRDefault="004564E4" w:rsidP="004564E4">
      <w:pPr>
        <w:jc w:val="right"/>
      </w:pPr>
      <w:r w:rsidRPr="00D423BF">
        <w:t xml:space="preserve">к решению  </w:t>
      </w:r>
      <w:r>
        <w:t>18</w:t>
      </w:r>
      <w:r w:rsidRPr="00D423BF">
        <w:t xml:space="preserve">-й сессии  </w:t>
      </w:r>
    </w:p>
    <w:p w:rsidR="004564E4" w:rsidRPr="00D423BF" w:rsidRDefault="004564E4" w:rsidP="004564E4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4564E4" w:rsidRPr="00D423BF" w:rsidRDefault="004564E4" w:rsidP="004564E4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4564E4" w:rsidRDefault="004564E4" w:rsidP="004564E4">
      <w:pPr>
        <w:jc w:val="right"/>
      </w:pPr>
      <w:r>
        <w:t>от  27.12.2022</w:t>
      </w:r>
      <w:r w:rsidRPr="00D423BF">
        <w:t xml:space="preserve">  № </w:t>
      </w:r>
      <w:r>
        <w:t>3</w:t>
      </w:r>
    </w:p>
    <w:p w:rsidR="00092FB3" w:rsidRDefault="00092FB3" w:rsidP="00092FB3">
      <w:pPr>
        <w:pStyle w:val="20"/>
        <w:jc w:val="center"/>
        <w:rPr>
          <w:b/>
        </w:rPr>
      </w:pPr>
    </w:p>
    <w:p w:rsidR="00092FB3" w:rsidRDefault="00092FB3" w:rsidP="00092FB3">
      <w:pPr>
        <w:pStyle w:val="20"/>
        <w:jc w:val="right"/>
      </w:pPr>
      <w:r>
        <w:t>Таблица 1</w:t>
      </w:r>
    </w:p>
    <w:p w:rsidR="00092FB3" w:rsidRDefault="00092FB3" w:rsidP="00092FB3">
      <w:pPr>
        <w:pStyle w:val="20"/>
        <w:jc w:val="right"/>
      </w:pPr>
    </w:p>
    <w:p w:rsidR="00092FB3" w:rsidRDefault="00092FB3" w:rsidP="00092FB3">
      <w:pPr>
        <w:pStyle w:val="20"/>
        <w:jc w:val="center"/>
      </w:pPr>
      <w:r>
        <w:t xml:space="preserve">Муниципальные программы </w:t>
      </w:r>
      <w:proofErr w:type="spellStart"/>
      <w:r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2022 год        </w:t>
      </w:r>
    </w:p>
    <w:p w:rsidR="00092FB3" w:rsidRDefault="00092FB3" w:rsidP="00092FB3">
      <w:pPr>
        <w:pStyle w:val="20"/>
        <w:jc w:val="center"/>
      </w:pPr>
      <w:r>
        <w:t xml:space="preserve">                                                                                                                  тыс. руб.                                                                        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6808"/>
        <w:gridCol w:w="1702"/>
        <w:gridCol w:w="1419"/>
      </w:tblGrid>
      <w:tr w:rsidR="00092FB3" w:rsidTr="00092FB3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jc w:val="center"/>
            </w:pPr>
            <w:r>
              <w:t>Наименование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КЦСР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2022 г.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F3275C">
            <w:r>
              <w:t xml:space="preserve">Муниципальная программа «Управление и распоряжение муниципальным имуществом и земельными ресурсами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на 20</w:t>
            </w:r>
            <w:r w:rsidR="00F3275C">
              <w:t>22</w:t>
            </w:r>
            <w:r>
              <w:t>-202</w:t>
            </w:r>
            <w:r w:rsidR="00F3275C">
              <w:t>4</w:t>
            </w:r>
            <w: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7100400000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10703E" w:rsidP="00092FB3">
            <w:pPr>
              <w:jc w:val="right"/>
              <w:rPr>
                <w:sz w:val="28"/>
              </w:rPr>
            </w:pPr>
            <w:r>
              <w:rPr>
                <w:sz w:val="28"/>
              </w:rPr>
              <w:t>1626</w:t>
            </w:r>
            <w:r w:rsidR="00092FB3">
              <w:rPr>
                <w:sz w:val="28"/>
              </w:rPr>
              <w:t>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 xml:space="preserve">Муниципальная программа «Защита населения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на 2021-2023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7300400000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F3275C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  <w:r w:rsidR="0010703E">
              <w:rPr>
                <w:sz w:val="28"/>
              </w:rPr>
              <w:t>13</w:t>
            </w:r>
            <w:r>
              <w:rPr>
                <w:sz w:val="28"/>
              </w:rPr>
              <w:t>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2021-2023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7400040000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  <w:r w:rsidR="0010703E">
              <w:rPr>
                <w:sz w:val="28"/>
              </w:rPr>
              <w:t>658,1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 xml:space="preserve">Муниципальная программа « Благоустройство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 2019-2021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rPr>
                <w:bCs/>
              </w:rPr>
              <w:t>7500400000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10703E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8106,9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 xml:space="preserve">Муниципальная программа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«Реализация  молодежной политики и развитие  физической культуры и спорта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сельсовета» на 2020-2022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r>
              <w:t>7700400000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7B6E5C">
            <w:pPr>
              <w:jc w:val="right"/>
              <w:rPr>
                <w:sz w:val="28"/>
              </w:rPr>
            </w:pPr>
            <w:r>
              <w:rPr>
                <w:sz w:val="28"/>
              </w:rPr>
              <w:t>315</w:t>
            </w:r>
            <w:r w:rsidR="00092FB3">
              <w:rPr>
                <w:sz w:val="28"/>
              </w:rPr>
              <w:t>,0</w:t>
            </w:r>
          </w:p>
        </w:tc>
      </w:tr>
      <w:tr w:rsidR="00092FB3" w:rsidTr="00092F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FB3" w:rsidRDefault="00092FB3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Default="00092FB3" w:rsidP="0010703E">
            <w:pPr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 w:rsidR="0065531C">
              <w:rPr>
                <w:sz w:val="28"/>
              </w:rPr>
              <w:t>9</w:t>
            </w:r>
            <w:r w:rsidR="0010703E">
              <w:rPr>
                <w:sz w:val="28"/>
              </w:rPr>
              <w:t>19</w:t>
            </w:r>
            <w:r w:rsidR="0065531C">
              <w:rPr>
                <w:sz w:val="28"/>
              </w:rPr>
              <w:t>,0</w:t>
            </w:r>
          </w:p>
        </w:tc>
      </w:tr>
    </w:tbl>
    <w:p w:rsidR="00BB5825" w:rsidRDefault="00BB5825" w:rsidP="00092FB3">
      <w:pPr>
        <w:jc w:val="right"/>
      </w:pPr>
    </w:p>
    <w:sectPr w:rsidR="00BB5825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8EB" w:rsidRDefault="004108EB" w:rsidP="007E358C">
      <w:r>
        <w:separator/>
      </w:r>
    </w:p>
  </w:endnote>
  <w:endnote w:type="continuationSeparator" w:id="0">
    <w:p w:rsidR="004108EB" w:rsidRDefault="004108EB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8EB" w:rsidRDefault="004108EB" w:rsidP="007E358C">
      <w:r>
        <w:separator/>
      </w:r>
    </w:p>
  </w:footnote>
  <w:footnote w:type="continuationSeparator" w:id="0">
    <w:p w:rsidR="004108EB" w:rsidRDefault="004108EB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527188"/>
    <w:multiLevelType w:val="multilevel"/>
    <w:tmpl w:val="D97056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3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45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586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2AE7"/>
    <w:rsid w:val="00064AFC"/>
    <w:rsid w:val="00065722"/>
    <w:rsid w:val="00067D10"/>
    <w:rsid w:val="00067F25"/>
    <w:rsid w:val="00070DC9"/>
    <w:rsid w:val="00071300"/>
    <w:rsid w:val="0007220F"/>
    <w:rsid w:val="00074925"/>
    <w:rsid w:val="00074DE9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2FB3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4ED4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6B5"/>
    <w:rsid w:val="001007C0"/>
    <w:rsid w:val="00101A56"/>
    <w:rsid w:val="00103159"/>
    <w:rsid w:val="00103280"/>
    <w:rsid w:val="00103D97"/>
    <w:rsid w:val="00103F88"/>
    <w:rsid w:val="00104C9D"/>
    <w:rsid w:val="00104D9A"/>
    <w:rsid w:val="0010703E"/>
    <w:rsid w:val="001110C8"/>
    <w:rsid w:val="00112AEC"/>
    <w:rsid w:val="00113BFE"/>
    <w:rsid w:val="001140F1"/>
    <w:rsid w:val="001149F8"/>
    <w:rsid w:val="00114A87"/>
    <w:rsid w:val="001170BB"/>
    <w:rsid w:val="00120FB6"/>
    <w:rsid w:val="00122F63"/>
    <w:rsid w:val="00123E1B"/>
    <w:rsid w:val="0012445D"/>
    <w:rsid w:val="001254AC"/>
    <w:rsid w:val="0012724D"/>
    <w:rsid w:val="00127C78"/>
    <w:rsid w:val="001314A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436D"/>
    <w:rsid w:val="001467D9"/>
    <w:rsid w:val="00147F67"/>
    <w:rsid w:val="00150167"/>
    <w:rsid w:val="0015028F"/>
    <w:rsid w:val="00150859"/>
    <w:rsid w:val="00150925"/>
    <w:rsid w:val="001511B3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43AC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0C4C"/>
    <w:rsid w:val="001A1824"/>
    <w:rsid w:val="001A2983"/>
    <w:rsid w:val="001A2D71"/>
    <w:rsid w:val="001A3435"/>
    <w:rsid w:val="001A3942"/>
    <w:rsid w:val="001A3A49"/>
    <w:rsid w:val="001A4A0B"/>
    <w:rsid w:val="001A4D1B"/>
    <w:rsid w:val="001A598D"/>
    <w:rsid w:val="001A62C7"/>
    <w:rsid w:val="001A66C3"/>
    <w:rsid w:val="001A7FAE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C7BEA"/>
    <w:rsid w:val="001C7F82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09D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379BE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4255"/>
    <w:rsid w:val="00265A0B"/>
    <w:rsid w:val="002663F1"/>
    <w:rsid w:val="00267D2E"/>
    <w:rsid w:val="002703E2"/>
    <w:rsid w:val="00273A0A"/>
    <w:rsid w:val="002748F7"/>
    <w:rsid w:val="00274A96"/>
    <w:rsid w:val="00275732"/>
    <w:rsid w:val="0027595B"/>
    <w:rsid w:val="00275A2C"/>
    <w:rsid w:val="0027618D"/>
    <w:rsid w:val="00280237"/>
    <w:rsid w:val="00280F18"/>
    <w:rsid w:val="00282943"/>
    <w:rsid w:val="0028356D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3B24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16B1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5485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0A0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5E97"/>
    <w:rsid w:val="00396613"/>
    <w:rsid w:val="00396F5E"/>
    <w:rsid w:val="00397162"/>
    <w:rsid w:val="00397AC2"/>
    <w:rsid w:val="003A078C"/>
    <w:rsid w:val="003A0BA9"/>
    <w:rsid w:val="003A1846"/>
    <w:rsid w:val="003A3E9B"/>
    <w:rsid w:val="003A5590"/>
    <w:rsid w:val="003A7B1B"/>
    <w:rsid w:val="003B0D06"/>
    <w:rsid w:val="003B0E2F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0CDF"/>
    <w:rsid w:val="003D25E6"/>
    <w:rsid w:val="003E0E0D"/>
    <w:rsid w:val="003E1195"/>
    <w:rsid w:val="003E392C"/>
    <w:rsid w:val="003E3C8B"/>
    <w:rsid w:val="003E40F9"/>
    <w:rsid w:val="003E4665"/>
    <w:rsid w:val="003E47FE"/>
    <w:rsid w:val="003E6066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5C30"/>
    <w:rsid w:val="00406055"/>
    <w:rsid w:val="00406CB1"/>
    <w:rsid w:val="004108EB"/>
    <w:rsid w:val="00413642"/>
    <w:rsid w:val="00413D5E"/>
    <w:rsid w:val="00414428"/>
    <w:rsid w:val="00414860"/>
    <w:rsid w:val="00417EEE"/>
    <w:rsid w:val="004204B1"/>
    <w:rsid w:val="00420F95"/>
    <w:rsid w:val="00424061"/>
    <w:rsid w:val="00424C78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1F8"/>
    <w:rsid w:val="00444AB8"/>
    <w:rsid w:val="004454E9"/>
    <w:rsid w:val="004458D1"/>
    <w:rsid w:val="004461D9"/>
    <w:rsid w:val="0044659F"/>
    <w:rsid w:val="00446733"/>
    <w:rsid w:val="004478FB"/>
    <w:rsid w:val="00450D1E"/>
    <w:rsid w:val="004524E6"/>
    <w:rsid w:val="00452E17"/>
    <w:rsid w:val="00453425"/>
    <w:rsid w:val="004539C4"/>
    <w:rsid w:val="00453C02"/>
    <w:rsid w:val="00453FB1"/>
    <w:rsid w:val="004545CB"/>
    <w:rsid w:val="0045487F"/>
    <w:rsid w:val="0045521F"/>
    <w:rsid w:val="0045539E"/>
    <w:rsid w:val="004564B1"/>
    <w:rsid w:val="004564E4"/>
    <w:rsid w:val="00456747"/>
    <w:rsid w:val="004569FF"/>
    <w:rsid w:val="00456A79"/>
    <w:rsid w:val="00457BEA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43C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58F2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3FFD"/>
    <w:rsid w:val="004D5148"/>
    <w:rsid w:val="004D53C7"/>
    <w:rsid w:val="004D75B2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4CB7"/>
    <w:rsid w:val="0051551D"/>
    <w:rsid w:val="00516525"/>
    <w:rsid w:val="00517559"/>
    <w:rsid w:val="00517853"/>
    <w:rsid w:val="00517ED6"/>
    <w:rsid w:val="00520436"/>
    <w:rsid w:val="00520438"/>
    <w:rsid w:val="00524F40"/>
    <w:rsid w:val="00531E74"/>
    <w:rsid w:val="00532EAC"/>
    <w:rsid w:val="00533BD3"/>
    <w:rsid w:val="0053493F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57D82"/>
    <w:rsid w:val="00560BE9"/>
    <w:rsid w:val="00561821"/>
    <w:rsid w:val="00562D3D"/>
    <w:rsid w:val="00563D47"/>
    <w:rsid w:val="005661E7"/>
    <w:rsid w:val="0056695C"/>
    <w:rsid w:val="00572B17"/>
    <w:rsid w:val="00572C09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548C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366"/>
    <w:rsid w:val="005D3876"/>
    <w:rsid w:val="005D5ABF"/>
    <w:rsid w:val="005D69D6"/>
    <w:rsid w:val="005D760B"/>
    <w:rsid w:val="005E0D9A"/>
    <w:rsid w:val="005E1036"/>
    <w:rsid w:val="005E13E3"/>
    <w:rsid w:val="005E2E75"/>
    <w:rsid w:val="005E448C"/>
    <w:rsid w:val="005E6961"/>
    <w:rsid w:val="005F0AA4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4A66"/>
    <w:rsid w:val="006260D5"/>
    <w:rsid w:val="0062688A"/>
    <w:rsid w:val="00626BFA"/>
    <w:rsid w:val="00627FCA"/>
    <w:rsid w:val="0063216D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333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0429"/>
    <w:rsid w:val="006513BB"/>
    <w:rsid w:val="006523A7"/>
    <w:rsid w:val="0065469B"/>
    <w:rsid w:val="0065531C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5CE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25D2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3707"/>
    <w:rsid w:val="006D5AF6"/>
    <w:rsid w:val="006E156D"/>
    <w:rsid w:val="006E1B06"/>
    <w:rsid w:val="006E2538"/>
    <w:rsid w:val="006E42E7"/>
    <w:rsid w:val="006E53A7"/>
    <w:rsid w:val="006E55E3"/>
    <w:rsid w:val="006F1FF1"/>
    <w:rsid w:val="006F37CD"/>
    <w:rsid w:val="006F76C6"/>
    <w:rsid w:val="00700B8B"/>
    <w:rsid w:val="00702963"/>
    <w:rsid w:val="0070510A"/>
    <w:rsid w:val="0070521E"/>
    <w:rsid w:val="00705396"/>
    <w:rsid w:val="007064B6"/>
    <w:rsid w:val="00706562"/>
    <w:rsid w:val="00710989"/>
    <w:rsid w:val="00710E3B"/>
    <w:rsid w:val="0071100A"/>
    <w:rsid w:val="00712127"/>
    <w:rsid w:val="0071237A"/>
    <w:rsid w:val="00714211"/>
    <w:rsid w:val="00716554"/>
    <w:rsid w:val="007171F2"/>
    <w:rsid w:val="00721E0C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1654"/>
    <w:rsid w:val="00772EF3"/>
    <w:rsid w:val="007744DF"/>
    <w:rsid w:val="00774A76"/>
    <w:rsid w:val="007768D1"/>
    <w:rsid w:val="00776A8F"/>
    <w:rsid w:val="00776EEC"/>
    <w:rsid w:val="0077779C"/>
    <w:rsid w:val="007813CD"/>
    <w:rsid w:val="00781626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3F7B"/>
    <w:rsid w:val="007955A8"/>
    <w:rsid w:val="00795FD5"/>
    <w:rsid w:val="00797093"/>
    <w:rsid w:val="007A037E"/>
    <w:rsid w:val="007A068C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B6E5C"/>
    <w:rsid w:val="007C4A98"/>
    <w:rsid w:val="007C4B2A"/>
    <w:rsid w:val="007D4168"/>
    <w:rsid w:val="007D4420"/>
    <w:rsid w:val="007E094E"/>
    <w:rsid w:val="007E0E7A"/>
    <w:rsid w:val="007E14BB"/>
    <w:rsid w:val="007E31DA"/>
    <w:rsid w:val="007E358C"/>
    <w:rsid w:val="007E45F5"/>
    <w:rsid w:val="007E7307"/>
    <w:rsid w:val="007E7D95"/>
    <w:rsid w:val="007F031E"/>
    <w:rsid w:val="007F1813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A10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2BF0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389A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5C89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1F36"/>
    <w:rsid w:val="008D3CBA"/>
    <w:rsid w:val="008D4729"/>
    <w:rsid w:val="008D49F8"/>
    <w:rsid w:val="008D4D32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4877"/>
    <w:rsid w:val="008F53D1"/>
    <w:rsid w:val="008F7AD3"/>
    <w:rsid w:val="009014D8"/>
    <w:rsid w:val="00904824"/>
    <w:rsid w:val="0090514B"/>
    <w:rsid w:val="00906335"/>
    <w:rsid w:val="0090642E"/>
    <w:rsid w:val="00906A3E"/>
    <w:rsid w:val="009075A5"/>
    <w:rsid w:val="00907651"/>
    <w:rsid w:val="0091072D"/>
    <w:rsid w:val="009107E5"/>
    <w:rsid w:val="00910E88"/>
    <w:rsid w:val="00913F03"/>
    <w:rsid w:val="00913F3E"/>
    <w:rsid w:val="009140E2"/>
    <w:rsid w:val="00915C8E"/>
    <w:rsid w:val="00921198"/>
    <w:rsid w:val="0092126A"/>
    <w:rsid w:val="0092220E"/>
    <w:rsid w:val="0092225D"/>
    <w:rsid w:val="009301B0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1B17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6DED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0864"/>
    <w:rsid w:val="009913E5"/>
    <w:rsid w:val="009923E8"/>
    <w:rsid w:val="00992CF4"/>
    <w:rsid w:val="0099607B"/>
    <w:rsid w:val="009968C7"/>
    <w:rsid w:val="00996F98"/>
    <w:rsid w:val="0099705F"/>
    <w:rsid w:val="009A0189"/>
    <w:rsid w:val="009A0FDF"/>
    <w:rsid w:val="009A4AEE"/>
    <w:rsid w:val="009A4EC2"/>
    <w:rsid w:val="009A53DF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8CD"/>
    <w:rsid w:val="009B1B70"/>
    <w:rsid w:val="009B2E75"/>
    <w:rsid w:val="009B3A02"/>
    <w:rsid w:val="009B3DCB"/>
    <w:rsid w:val="009B4824"/>
    <w:rsid w:val="009B5133"/>
    <w:rsid w:val="009B6CA5"/>
    <w:rsid w:val="009C0934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2A7D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5A94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0155"/>
    <w:rsid w:val="00A51BD7"/>
    <w:rsid w:val="00A52AD5"/>
    <w:rsid w:val="00A5327B"/>
    <w:rsid w:val="00A53606"/>
    <w:rsid w:val="00A54716"/>
    <w:rsid w:val="00A5477E"/>
    <w:rsid w:val="00A568B0"/>
    <w:rsid w:val="00A57F66"/>
    <w:rsid w:val="00A634A3"/>
    <w:rsid w:val="00A63729"/>
    <w:rsid w:val="00A65709"/>
    <w:rsid w:val="00A66CF3"/>
    <w:rsid w:val="00A67068"/>
    <w:rsid w:val="00A67ACC"/>
    <w:rsid w:val="00A67E8D"/>
    <w:rsid w:val="00A7010A"/>
    <w:rsid w:val="00A73B2C"/>
    <w:rsid w:val="00A7440D"/>
    <w:rsid w:val="00A76125"/>
    <w:rsid w:val="00A76507"/>
    <w:rsid w:val="00A77226"/>
    <w:rsid w:val="00A83C3D"/>
    <w:rsid w:val="00A842C6"/>
    <w:rsid w:val="00A84C84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D68C6"/>
    <w:rsid w:val="00AD6B68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550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15F"/>
    <w:rsid w:val="00B12A99"/>
    <w:rsid w:val="00B13A44"/>
    <w:rsid w:val="00B13F4A"/>
    <w:rsid w:val="00B141A8"/>
    <w:rsid w:val="00B14A85"/>
    <w:rsid w:val="00B15E2E"/>
    <w:rsid w:val="00B1663B"/>
    <w:rsid w:val="00B17DBB"/>
    <w:rsid w:val="00B2094F"/>
    <w:rsid w:val="00B20A6D"/>
    <w:rsid w:val="00B20F7E"/>
    <w:rsid w:val="00B21825"/>
    <w:rsid w:val="00B22BE5"/>
    <w:rsid w:val="00B23F01"/>
    <w:rsid w:val="00B23F06"/>
    <w:rsid w:val="00B24904"/>
    <w:rsid w:val="00B25D95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5DE6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92B"/>
    <w:rsid w:val="00B50EAE"/>
    <w:rsid w:val="00B51110"/>
    <w:rsid w:val="00B51661"/>
    <w:rsid w:val="00B518C2"/>
    <w:rsid w:val="00B51BD4"/>
    <w:rsid w:val="00B52E16"/>
    <w:rsid w:val="00B53210"/>
    <w:rsid w:val="00B53A8F"/>
    <w:rsid w:val="00B54CF5"/>
    <w:rsid w:val="00B55595"/>
    <w:rsid w:val="00B56C01"/>
    <w:rsid w:val="00B6047B"/>
    <w:rsid w:val="00B6136F"/>
    <w:rsid w:val="00B61443"/>
    <w:rsid w:val="00B62A64"/>
    <w:rsid w:val="00B63BC9"/>
    <w:rsid w:val="00B63C3F"/>
    <w:rsid w:val="00B63C98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0114"/>
    <w:rsid w:val="00B81BB7"/>
    <w:rsid w:val="00B8238C"/>
    <w:rsid w:val="00B82574"/>
    <w:rsid w:val="00B82A03"/>
    <w:rsid w:val="00B82D21"/>
    <w:rsid w:val="00B85C0C"/>
    <w:rsid w:val="00B85D6C"/>
    <w:rsid w:val="00B86D0B"/>
    <w:rsid w:val="00B9167E"/>
    <w:rsid w:val="00B91D28"/>
    <w:rsid w:val="00B9314B"/>
    <w:rsid w:val="00B95FC1"/>
    <w:rsid w:val="00B9707C"/>
    <w:rsid w:val="00B97E7D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5825"/>
    <w:rsid w:val="00BB6465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5136"/>
    <w:rsid w:val="00BD596E"/>
    <w:rsid w:val="00BD65F5"/>
    <w:rsid w:val="00BD7162"/>
    <w:rsid w:val="00BD7291"/>
    <w:rsid w:val="00BE2648"/>
    <w:rsid w:val="00BE5AB6"/>
    <w:rsid w:val="00BE6BC8"/>
    <w:rsid w:val="00BE771A"/>
    <w:rsid w:val="00BF0719"/>
    <w:rsid w:val="00BF0A9D"/>
    <w:rsid w:val="00BF18E5"/>
    <w:rsid w:val="00BF1CE4"/>
    <w:rsid w:val="00BF314A"/>
    <w:rsid w:val="00BF408E"/>
    <w:rsid w:val="00BF5004"/>
    <w:rsid w:val="00BF7A86"/>
    <w:rsid w:val="00BF7D0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2E0"/>
    <w:rsid w:val="00C20F3E"/>
    <w:rsid w:val="00C214FD"/>
    <w:rsid w:val="00C217F5"/>
    <w:rsid w:val="00C2195F"/>
    <w:rsid w:val="00C225E3"/>
    <w:rsid w:val="00C22733"/>
    <w:rsid w:val="00C22CDD"/>
    <w:rsid w:val="00C22F1A"/>
    <w:rsid w:val="00C2342A"/>
    <w:rsid w:val="00C242F2"/>
    <w:rsid w:val="00C25D61"/>
    <w:rsid w:val="00C3080B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8CC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11D8"/>
    <w:rsid w:val="00C841D6"/>
    <w:rsid w:val="00C84364"/>
    <w:rsid w:val="00C8458E"/>
    <w:rsid w:val="00C8538A"/>
    <w:rsid w:val="00C85AA5"/>
    <w:rsid w:val="00C86511"/>
    <w:rsid w:val="00C93F9F"/>
    <w:rsid w:val="00C95E3B"/>
    <w:rsid w:val="00C961D4"/>
    <w:rsid w:val="00C96C1E"/>
    <w:rsid w:val="00CA1450"/>
    <w:rsid w:val="00CA152F"/>
    <w:rsid w:val="00CA1D7B"/>
    <w:rsid w:val="00CA2911"/>
    <w:rsid w:val="00CA3338"/>
    <w:rsid w:val="00CA3411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C75B7"/>
    <w:rsid w:val="00CC760F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3AE6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34DDD"/>
    <w:rsid w:val="00D373B3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1A8A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21E"/>
    <w:rsid w:val="00D80D1E"/>
    <w:rsid w:val="00D81C18"/>
    <w:rsid w:val="00D824E7"/>
    <w:rsid w:val="00D8329D"/>
    <w:rsid w:val="00D83B32"/>
    <w:rsid w:val="00D84007"/>
    <w:rsid w:val="00D84170"/>
    <w:rsid w:val="00D84696"/>
    <w:rsid w:val="00D84853"/>
    <w:rsid w:val="00D85CCC"/>
    <w:rsid w:val="00D85D4D"/>
    <w:rsid w:val="00D85DCB"/>
    <w:rsid w:val="00D90E5E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3D56"/>
    <w:rsid w:val="00DB61F6"/>
    <w:rsid w:val="00DB6B21"/>
    <w:rsid w:val="00DB7D7B"/>
    <w:rsid w:val="00DC1D8F"/>
    <w:rsid w:val="00DC28E3"/>
    <w:rsid w:val="00DC28EE"/>
    <w:rsid w:val="00DC2A6D"/>
    <w:rsid w:val="00DC32BF"/>
    <w:rsid w:val="00DC3D16"/>
    <w:rsid w:val="00DC4017"/>
    <w:rsid w:val="00DC4A28"/>
    <w:rsid w:val="00DC5453"/>
    <w:rsid w:val="00DC6623"/>
    <w:rsid w:val="00DC714F"/>
    <w:rsid w:val="00DD0822"/>
    <w:rsid w:val="00DD23C0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07B0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4164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4A2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7FE"/>
    <w:rsid w:val="00EA5CAE"/>
    <w:rsid w:val="00EA78F2"/>
    <w:rsid w:val="00EB08F2"/>
    <w:rsid w:val="00EB47D5"/>
    <w:rsid w:val="00EB7A13"/>
    <w:rsid w:val="00EC1CE7"/>
    <w:rsid w:val="00EC33B4"/>
    <w:rsid w:val="00EC3E97"/>
    <w:rsid w:val="00EC3F9C"/>
    <w:rsid w:val="00EC43CF"/>
    <w:rsid w:val="00EC453F"/>
    <w:rsid w:val="00EC7EE1"/>
    <w:rsid w:val="00ED0EFC"/>
    <w:rsid w:val="00ED1094"/>
    <w:rsid w:val="00ED33C6"/>
    <w:rsid w:val="00ED3CEC"/>
    <w:rsid w:val="00ED57FB"/>
    <w:rsid w:val="00ED5C35"/>
    <w:rsid w:val="00EE0409"/>
    <w:rsid w:val="00EE0525"/>
    <w:rsid w:val="00EE44F0"/>
    <w:rsid w:val="00EE491E"/>
    <w:rsid w:val="00EE4A29"/>
    <w:rsid w:val="00EE50DD"/>
    <w:rsid w:val="00EE52FF"/>
    <w:rsid w:val="00EE62F4"/>
    <w:rsid w:val="00EE67F0"/>
    <w:rsid w:val="00EE727A"/>
    <w:rsid w:val="00EF10C2"/>
    <w:rsid w:val="00EF3172"/>
    <w:rsid w:val="00EF42BD"/>
    <w:rsid w:val="00EF4578"/>
    <w:rsid w:val="00EF4BAC"/>
    <w:rsid w:val="00EF50A5"/>
    <w:rsid w:val="00EF620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2A61"/>
    <w:rsid w:val="00F23015"/>
    <w:rsid w:val="00F232F2"/>
    <w:rsid w:val="00F23959"/>
    <w:rsid w:val="00F24726"/>
    <w:rsid w:val="00F2676C"/>
    <w:rsid w:val="00F26B49"/>
    <w:rsid w:val="00F27228"/>
    <w:rsid w:val="00F276E7"/>
    <w:rsid w:val="00F27C47"/>
    <w:rsid w:val="00F303E0"/>
    <w:rsid w:val="00F32341"/>
    <w:rsid w:val="00F3275C"/>
    <w:rsid w:val="00F340C4"/>
    <w:rsid w:val="00F3436F"/>
    <w:rsid w:val="00F36CEC"/>
    <w:rsid w:val="00F371CF"/>
    <w:rsid w:val="00F37579"/>
    <w:rsid w:val="00F379A4"/>
    <w:rsid w:val="00F37AA4"/>
    <w:rsid w:val="00F42542"/>
    <w:rsid w:val="00F430D0"/>
    <w:rsid w:val="00F44457"/>
    <w:rsid w:val="00F44CA2"/>
    <w:rsid w:val="00F4630B"/>
    <w:rsid w:val="00F46322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158"/>
    <w:rsid w:val="00F9667A"/>
    <w:rsid w:val="00F97255"/>
    <w:rsid w:val="00FA025E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44DB"/>
    <w:rsid w:val="00FC52A3"/>
    <w:rsid w:val="00FC52A7"/>
    <w:rsid w:val="00FC5864"/>
    <w:rsid w:val="00FC5CB7"/>
    <w:rsid w:val="00FC79FF"/>
    <w:rsid w:val="00FD1D2D"/>
    <w:rsid w:val="00FD2156"/>
    <w:rsid w:val="00FD3DB5"/>
    <w:rsid w:val="00FD3F55"/>
    <w:rsid w:val="00FD4B1C"/>
    <w:rsid w:val="00FD503F"/>
    <w:rsid w:val="00FD7097"/>
    <w:rsid w:val="00FE2CDF"/>
    <w:rsid w:val="00FE2D4E"/>
    <w:rsid w:val="00FE3018"/>
    <w:rsid w:val="00FE34BD"/>
    <w:rsid w:val="00FE5EA6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E9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395E97"/>
    <w:rPr>
      <w:b/>
      <w:bCs/>
      <w:i/>
      <w:iCs/>
      <w:sz w:val="26"/>
      <w:szCs w:val="26"/>
    </w:rPr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paragraph" w:customStyle="1" w:styleId="12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C3E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C3E97"/>
    <w:rPr>
      <w:color w:val="800080"/>
      <w:u w:val="single"/>
    </w:rPr>
  </w:style>
  <w:style w:type="paragraph" w:customStyle="1" w:styleId="xl64">
    <w:name w:val="xl64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C3E97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a"/>
    <w:rsid w:val="00EC3E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"/>
    <w:rsid w:val="00EC3E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7">
    <w:name w:val="xl77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8">
    <w:name w:val="xl7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EC3E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EC3E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EC3E97"/>
    <w:pP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EC3E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C3E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C3E9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EC3E97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C3E9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EC3E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EC3E9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70A01-F457-4AAE-9011-6049BDA29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8550</Words>
  <Characters>48737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фвьшт</cp:lastModifiedBy>
  <cp:revision>5</cp:revision>
  <cp:lastPrinted>2022-12-28T05:11:00Z</cp:lastPrinted>
  <dcterms:created xsi:type="dcterms:W3CDTF">2022-12-27T03:53:00Z</dcterms:created>
  <dcterms:modified xsi:type="dcterms:W3CDTF">2022-12-28T05:14:00Z</dcterms:modified>
</cp:coreProperties>
</file>